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Theme="minorHAnsi" w:hAnsi="Times New Roman" w:cstheme="minorBidi"/>
          <w:b/>
          <w:bCs/>
          <w:color w:val="auto"/>
          <w:sz w:val="24"/>
          <w:szCs w:val="22"/>
          <w:lang w:eastAsia="en-US"/>
        </w:rPr>
        <w:id w:val="-1013221819"/>
        <w:docPartObj>
          <w:docPartGallery w:val="Table of Contents"/>
          <w:docPartUnique/>
        </w:docPartObj>
      </w:sdtPr>
      <w:sdtEndPr/>
      <w:sdtContent>
        <w:p w14:paraId="41DF30AA" w14:textId="17D3AC6B" w:rsidR="005C0F32" w:rsidRDefault="007A6CA4">
          <w:pPr>
            <w:pStyle w:val="a4"/>
          </w:pPr>
          <w:r>
            <w:t>График уборки</w:t>
          </w:r>
        </w:p>
        <w:p w14:paraId="0597913A" w14:textId="621E1AC3" w:rsidR="0085397A" w:rsidRDefault="007A6CA4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\p " " \h \z \t "оглавление;1" </w:instrText>
          </w:r>
          <w:r>
            <w:fldChar w:fldCharType="separate"/>
          </w:r>
          <w:hyperlink w:anchor="_Toc47092282" w:history="1">
            <w:r w:rsidR="0085397A" w:rsidRPr="00CA6085">
              <w:rPr>
                <w:rStyle w:val="a7"/>
                <w:noProof/>
              </w:rPr>
              <w:t>График уборки подъездов МКД № 77 корп.1_ул. Куликова</w:t>
            </w:r>
            <w:r w:rsidR="0085397A">
              <w:rPr>
                <w:noProof/>
                <w:webHidden/>
              </w:rPr>
              <w:t xml:space="preserve"> </w:t>
            </w:r>
          </w:hyperlink>
        </w:p>
        <w:p w14:paraId="22AB06FC" w14:textId="37F5A0A1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83" w:history="1">
            <w:r w:rsidRPr="00CA6085">
              <w:rPr>
                <w:rStyle w:val="a7"/>
                <w:noProof/>
              </w:rPr>
              <w:t>График уборки подъездов МКД № 79 ул. Куликова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1637ABC5" w14:textId="652008A4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84" w:history="1">
            <w:r w:rsidRPr="00CA6085">
              <w:rPr>
                <w:rStyle w:val="a7"/>
                <w:noProof/>
              </w:rPr>
              <w:t>График уборки подъездов МКД № 79 корп.1 ул. Куликова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70C55D36" w14:textId="18F878B6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85" w:history="1">
            <w:r w:rsidRPr="00CA6085">
              <w:rPr>
                <w:rStyle w:val="a7"/>
                <w:noProof/>
              </w:rPr>
              <w:t>График уборки подъездов МКД № 79 корп.2 ул. Куликова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5E95C6BE" w14:textId="0F3B9EA2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86" w:history="1">
            <w:r w:rsidRPr="00CA6085">
              <w:rPr>
                <w:rStyle w:val="a7"/>
                <w:noProof/>
              </w:rPr>
              <w:t>График уборки подъездов МКД № 79 корп.3 ул. Куликова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32F6570B" w14:textId="7D416F62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87" w:history="1">
            <w:r w:rsidRPr="00CA6085">
              <w:rPr>
                <w:rStyle w:val="a7"/>
                <w:noProof/>
              </w:rPr>
              <w:t>График уборки подъездов МКД № 81 ул. Куликова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2F7609AE" w14:textId="525B0E31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88" w:history="1">
            <w:r w:rsidRPr="00CA6085">
              <w:rPr>
                <w:rStyle w:val="a7"/>
                <w:noProof/>
              </w:rPr>
              <w:t>График уборки подъездов МКД № 81 корп. 1 ул. Куликова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5E5E1307" w14:textId="0A3C56EE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89" w:history="1">
            <w:r w:rsidRPr="00CA6085">
              <w:rPr>
                <w:rStyle w:val="a7"/>
                <w:noProof/>
              </w:rPr>
              <w:t>График уборки подъездов МКД № 81 корп. 2 ул. Куликова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5A0CE3EF" w14:textId="47DF95DE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90" w:history="1">
            <w:r w:rsidRPr="00CA6085">
              <w:rPr>
                <w:rStyle w:val="a7"/>
                <w:noProof/>
              </w:rPr>
              <w:t>График уборки подъездов МКД № 81 корп. 3 ул. Куликова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3B913359" w14:textId="67854255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91" w:history="1">
            <w:r w:rsidRPr="00CA6085">
              <w:rPr>
                <w:rStyle w:val="a7"/>
                <w:noProof/>
              </w:rPr>
              <w:t>График уборки подъездов МКД № 81 корп. 4 ул. Куликова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4C6BA9E9" w14:textId="7E4EAB2A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92" w:history="1">
            <w:r w:rsidRPr="00CA6085">
              <w:rPr>
                <w:rStyle w:val="a7"/>
                <w:noProof/>
              </w:rPr>
              <w:t>График уборки подъездов МКД № 83 ул. Куликова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59621B8C" w14:textId="2B0966DD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93" w:history="1">
            <w:r w:rsidRPr="00CA6085">
              <w:rPr>
                <w:rStyle w:val="a7"/>
                <w:noProof/>
              </w:rPr>
              <w:t>График уборки подъездов МКД № 83 корп. 1 ул. Куликова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23C7A3C6" w14:textId="22BC08D3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94" w:history="1">
            <w:r w:rsidRPr="00CA6085">
              <w:rPr>
                <w:rStyle w:val="a7"/>
                <w:noProof/>
              </w:rPr>
              <w:t>График уборки подъездов МКД № 85 корп. 1 ул. Куликова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3CE2BB92" w14:textId="22AB46A5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95" w:history="1">
            <w:r w:rsidRPr="00CA6085">
              <w:rPr>
                <w:rStyle w:val="a7"/>
                <w:noProof/>
              </w:rPr>
              <w:t>График уборки подъездов МКД № 85 корп. 2 ул. Куликова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6142A54E" w14:textId="1FC1E011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96" w:history="1">
            <w:r w:rsidRPr="00CA6085">
              <w:rPr>
                <w:rStyle w:val="a7"/>
                <w:noProof/>
              </w:rPr>
              <w:t>График уборки подъездов МКД № 85 корп. 3 ул. Куликова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54CC964C" w14:textId="6BBDA186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97" w:history="1">
            <w:r w:rsidRPr="00CA6085">
              <w:rPr>
                <w:rStyle w:val="a7"/>
                <w:noProof/>
              </w:rPr>
              <w:t>График уборки подъездов МКД № 38 ул. Куликова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47AED034" w14:textId="64EA781B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98" w:history="1">
            <w:r w:rsidRPr="00CA6085">
              <w:rPr>
                <w:rStyle w:val="a7"/>
                <w:noProof/>
              </w:rPr>
              <w:t>График уборки подъездов МКД № 1 ул. Медиков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187638A1" w14:textId="120E8957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299" w:history="1">
            <w:r w:rsidRPr="00CA6085">
              <w:rPr>
                <w:rStyle w:val="a7"/>
                <w:noProof/>
              </w:rPr>
              <w:t>График уборки подъездов МКД № 23 ул. Вагнера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0A6734E2" w14:textId="52B786CD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300" w:history="1">
            <w:r w:rsidRPr="00CA6085">
              <w:rPr>
                <w:rStyle w:val="a7"/>
                <w:noProof/>
              </w:rPr>
              <w:t>График уборки подъездов МКД № 4 ул. Софьи Перовской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34648503" w14:textId="65BB4927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301" w:history="1">
            <w:r w:rsidRPr="00CA6085">
              <w:rPr>
                <w:rStyle w:val="a7"/>
                <w:noProof/>
              </w:rPr>
              <w:t>График уборки подъездов МКД № 10 корп.1  ул. Софьи Перовской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0F4FA5CD" w14:textId="5CF23F79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302" w:history="1">
            <w:r w:rsidRPr="00CA6085">
              <w:rPr>
                <w:rStyle w:val="a7"/>
                <w:noProof/>
              </w:rPr>
              <w:t>График уборки подъездов МКД № 92 ул. Бакинская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7D98578D" w14:textId="5479EAC9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303" w:history="1">
            <w:r w:rsidRPr="00CA6085">
              <w:rPr>
                <w:rStyle w:val="a7"/>
                <w:noProof/>
              </w:rPr>
              <w:t>График уборки подъездов МКД № 4 ул. Набережная Приволжского затона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5863B142" w14:textId="6430F516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304" w:history="1">
            <w:r w:rsidRPr="00CA6085">
              <w:rPr>
                <w:rStyle w:val="a7"/>
                <w:noProof/>
              </w:rPr>
              <w:t>График уборки подъездов МКД № 19 ул. Комсомольская набережная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039426B1" w14:textId="4537458D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305" w:history="1">
            <w:r w:rsidRPr="00CA6085">
              <w:rPr>
                <w:rStyle w:val="a7"/>
                <w:noProof/>
              </w:rPr>
              <w:t>График уборки подъездов МКД Куликова 36/2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659D157D" w14:textId="74741606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306" w:history="1">
            <w:r w:rsidRPr="00CA6085">
              <w:rPr>
                <w:rStyle w:val="a7"/>
                <w:noProof/>
              </w:rPr>
              <w:t>График уборки подъездов МКД  Куликова 36 корп. 1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564E374C" w14:textId="247DE249" w:rsidR="0085397A" w:rsidRDefault="0085397A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47092307" w:history="1">
            <w:r w:rsidRPr="00CA6085">
              <w:rPr>
                <w:rStyle w:val="a7"/>
                <w:noProof/>
              </w:rPr>
              <w:t>График уборки подъездов МКД Ахшарумова 27 а</w:t>
            </w:r>
            <w:r>
              <w:rPr>
                <w:noProof/>
                <w:webHidden/>
              </w:rPr>
              <w:t xml:space="preserve"> </w:t>
            </w:r>
          </w:hyperlink>
        </w:p>
        <w:p w14:paraId="2A5AB42A" w14:textId="11AC451D" w:rsidR="005C0F32" w:rsidRDefault="007A6CA4" w:rsidP="005C0F32">
          <w:pPr>
            <w:pStyle w:val="a5"/>
          </w:pPr>
          <w:r>
            <w:fldChar w:fldCharType="end"/>
          </w:r>
        </w:p>
      </w:sdtContent>
    </w:sdt>
    <w:p w14:paraId="0A133309" w14:textId="1A0CD772" w:rsidR="008E5B4E" w:rsidRPr="005F2A10" w:rsidRDefault="008E5B4E" w:rsidP="008E5B4E">
      <w:pPr>
        <w:rPr>
          <w:rFonts w:ascii="Times New Roman" w:hAnsi="Times New Roman" w:cs="Times New Roman"/>
          <w:sz w:val="28"/>
          <w:szCs w:val="28"/>
        </w:rPr>
      </w:pPr>
    </w:p>
    <w:p w14:paraId="1D99970B" w14:textId="6D56EC38" w:rsidR="008E5B4E" w:rsidRPr="005F2A10" w:rsidRDefault="008E5B4E" w:rsidP="005C0F32">
      <w:pPr>
        <w:pStyle w:val="a5"/>
      </w:pPr>
      <w:bookmarkStart w:id="0" w:name="_Toc47092282"/>
      <w:r w:rsidRPr="005F2A10">
        <w:t>График уборки подъездов МКД № 77 корп.1_ул. Куликова</w:t>
      </w:r>
      <w:bookmarkEnd w:id="0"/>
    </w:p>
    <w:tbl>
      <w:tblPr>
        <w:tblStyle w:val="a3"/>
        <w:tblpPr w:leftFromText="180" w:rightFromText="180" w:vertAnchor="text" w:horzAnchor="margin" w:tblpY="146"/>
        <w:tblW w:w="9571" w:type="dxa"/>
        <w:tblLook w:val="04A0" w:firstRow="1" w:lastRow="0" w:firstColumn="1" w:lastColumn="0" w:noHBand="0" w:noVBand="1"/>
      </w:tblPr>
      <w:tblGrid>
        <w:gridCol w:w="3369"/>
        <w:gridCol w:w="1275"/>
        <w:gridCol w:w="1134"/>
        <w:gridCol w:w="1276"/>
        <w:gridCol w:w="1276"/>
        <w:gridCol w:w="1241"/>
      </w:tblGrid>
      <w:tr w:rsidR="005F2A10" w:rsidRPr="005F2A10" w14:paraId="0958B56F" w14:textId="77777777" w:rsidTr="005F2A10">
        <w:tc>
          <w:tcPr>
            <w:tcW w:w="3369" w:type="dxa"/>
          </w:tcPr>
          <w:p w14:paraId="2844525F" w14:textId="77777777" w:rsidR="008E5B4E" w:rsidRPr="005F2A10" w:rsidRDefault="008E5B4E" w:rsidP="009D4EF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6018C407" w14:textId="77777777" w:rsidR="008E5B4E" w:rsidRPr="005F2A10" w:rsidRDefault="008E5B4E" w:rsidP="008E5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31251F41" w14:textId="77777777" w:rsidR="008E5B4E" w:rsidRPr="005F2A10" w:rsidRDefault="008E5B4E" w:rsidP="008E5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782CCADD" w14:textId="77777777" w:rsidR="008E5B4E" w:rsidRPr="005F2A10" w:rsidRDefault="008E5B4E" w:rsidP="008E5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696F80B6" w14:textId="77777777" w:rsidR="008E5B4E" w:rsidRPr="005F2A10" w:rsidRDefault="008E5B4E" w:rsidP="008E5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75A9ACD7" w14:textId="77777777" w:rsidR="008E5B4E" w:rsidRPr="005F2A10" w:rsidRDefault="008E5B4E" w:rsidP="008E5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5F2A10" w:rsidRPr="005F2A10" w14:paraId="2872DAEA" w14:textId="77777777" w:rsidTr="005F2A10">
        <w:tc>
          <w:tcPr>
            <w:tcW w:w="3369" w:type="dxa"/>
          </w:tcPr>
          <w:p w14:paraId="2B352A95" w14:textId="77777777" w:rsidR="008E5B4E" w:rsidRPr="005F2A10" w:rsidRDefault="009D4EF2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sz w:val="28"/>
                <w:szCs w:val="28"/>
              </w:rPr>
              <w:t>1 подъезд уборка всех этажей и лифты</w:t>
            </w:r>
          </w:p>
        </w:tc>
        <w:tc>
          <w:tcPr>
            <w:tcW w:w="1275" w:type="dxa"/>
          </w:tcPr>
          <w:p w14:paraId="31AF6601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E8FFF8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75B08B22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  <w:highlight w:val="black"/>
              </w:rPr>
            </w:pPr>
          </w:p>
        </w:tc>
        <w:tc>
          <w:tcPr>
            <w:tcW w:w="1276" w:type="dxa"/>
          </w:tcPr>
          <w:p w14:paraId="10D6807B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100B9C2B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A10" w:rsidRPr="005F2A10" w14:paraId="10678863" w14:textId="77777777" w:rsidTr="005F2A10">
        <w:tc>
          <w:tcPr>
            <w:tcW w:w="3369" w:type="dxa"/>
          </w:tcPr>
          <w:p w14:paraId="59450CD0" w14:textId="77777777" w:rsidR="008E5B4E" w:rsidRPr="005F2A10" w:rsidRDefault="00747D9C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EF2" w:rsidRPr="005F2A1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49095E2E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6EE3A8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44204872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8821E5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728917EB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A10" w:rsidRPr="005F2A10" w14:paraId="01B9F5C0" w14:textId="77777777" w:rsidTr="005F2A10">
        <w:tc>
          <w:tcPr>
            <w:tcW w:w="3369" w:type="dxa"/>
          </w:tcPr>
          <w:p w14:paraId="6EE7F4BC" w14:textId="77777777" w:rsidR="008E5B4E" w:rsidRPr="005F2A10" w:rsidRDefault="00747D9C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4EF2" w:rsidRPr="005F2A1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53A4C808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9ABEEF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9BC379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7CA6BB1E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36556A6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A10" w:rsidRPr="005F2A10" w14:paraId="73EAD84B" w14:textId="77777777" w:rsidTr="005F2A10">
        <w:tc>
          <w:tcPr>
            <w:tcW w:w="3369" w:type="dxa"/>
          </w:tcPr>
          <w:p w14:paraId="56157940" w14:textId="77777777" w:rsidR="008E5B4E" w:rsidRPr="005F2A10" w:rsidRDefault="00747D9C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D4EF2" w:rsidRPr="005F2A1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 </w:t>
            </w:r>
          </w:p>
        </w:tc>
        <w:tc>
          <w:tcPr>
            <w:tcW w:w="1275" w:type="dxa"/>
          </w:tcPr>
          <w:p w14:paraId="10D9766E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10CD7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765466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48907AB0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9BF88AA" w14:textId="77777777" w:rsidR="008E5B4E" w:rsidRPr="005F2A10" w:rsidRDefault="008E5B4E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A10" w:rsidRPr="005F2A10" w14:paraId="2E6FC06A" w14:textId="77777777" w:rsidTr="005F2A10">
        <w:tc>
          <w:tcPr>
            <w:tcW w:w="3369" w:type="dxa"/>
          </w:tcPr>
          <w:p w14:paraId="13789CBA" w14:textId="77777777" w:rsidR="00747D9C" w:rsidRPr="005F2A10" w:rsidRDefault="005F2A10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15213934" w14:textId="77777777" w:rsidR="00747D9C" w:rsidRPr="005F2A10" w:rsidRDefault="00747D9C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369C4B1F" w14:textId="77777777" w:rsidR="00747D9C" w:rsidRPr="005F2A10" w:rsidRDefault="00747D9C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24FAA5D3" w14:textId="77777777" w:rsidR="00747D9C" w:rsidRPr="005F2A10" w:rsidRDefault="00747D9C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EB86705" w14:textId="77777777" w:rsidR="00747D9C" w:rsidRPr="005F2A10" w:rsidRDefault="00747D9C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4354FCB7" w14:textId="77777777" w:rsidR="00747D9C" w:rsidRPr="005F2A10" w:rsidRDefault="00747D9C" w:rsidP="008E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9C4C27" w14:textId="77777777" w:rsidR="005F2A10" w:rsidRPr="005F2A10" w:rsidRDefault="005F2A10" w:rsidP="008E5B4E">
      <w:pPr>
        <w:rPr>
          <w:rFonts w:ascii="Times New Roman" w:hAnsi="Times New Roman" w:cs="Times New Roman"/>
          <w:sz w:val="28"/>
          <w:szCs w:val="28"/>
        </w:rPr>
      </w:pPr>
    </w:p>
    <w:p w14:paraId="3222373B" w14:textId="047ACD80" w:rsidR="008E5B4E" w:rsidRPr="005F2A10" w:rsidRDefault="008E5B4E" w:rsidP="005C0F32">
      <w:pPr>
        <w:pStyle w:val="a5"/>
      </w:pPr>
      <w:bookmarkStart w:id="1" w:name="_Toc47092283"/>
      <w:r w:rsidRPr="005F2A10">
        <w:t xml:space="preserve">График </w:t>
      </w:r>
      <w:r w:rsidR="00747D9C" w:rsidRPr="005F2A10">
        <w:t xml:space="preserve">уборки подъездов МКД № 79 </w:t>
      </w:r>
      <w:r w:rsidRPr="005F2A10">
        <w:t>ул. Куликова</w:t>
      </w:r>
      <w:bookmarkEnd w:id="1"/>
    </w:p>
    <w:tbl>
      <w:tblPr>
        <w:tblStyle w:val="a3"/>
        <w:tblpPr w:leftFromText="180" w:rightFromText="180" w:vertAnchor="text" w:horzAnchor="margin" w:tblpY="146"/>
        <w:tblW w:w="9501" w:type="dxa"/>
        <w:tblLook w:val="04A0" w:firstRow="1" w:lastRow="0" w:firstColumn="1" w:lastColumn="0" w:noHBand="0" w:noVBand="1"/>
      </w:tblPr>
      <w:tblGrid>
        <w:gridCol w:w="3369"/>
        <w:gridCol w:w="1275"/>
        <w:gridCol w:w="1134"/>
        <w:gridCol w:w="1276"/>
        <w:gridCol w:w="1276"/>
        <w:gridCol w:w="1171"/>
      </w:tblGrid>
      <w:tr w:rsidR="008E5B4E" w:rsidRPr="005F2A10" w14:paraId="3D3B98B0" w14:textId="77777777" w:rsidTr="005F2A10">
        <w:tc>
          <w:tcPr>
            <w:tcW w:w="3369" w:type="dxa"/>
          </w:tcPr>
          <w:p w14:paraId="65AD9BB6" w14:textId="77777777" w:rsidR="008E5B4E" w:rsidRPr="005F2A10" w:rsidRDefault="008E5B4E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503B87AF" w14:textId="77777777" w:rsidR="008E5B4E" w:rsidRPr="005F2A10" w:rsidRDefault="008E5B4E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16D11400" w14:textId="77777777" w:rsidR="008E5B4E" w:rsidRPr="005F2A10" w:rsidRDefault="008E5B4E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6DF90C27" w14:textId="77777777" w:rsidR="008E5B4E" w:rsidRPr="005F2A10" w:rsidRDefault="008E5B4E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0654314D" w14:textId="77777777" w:rsidR="008E5B4E" w:rsidRPr="005F2A10" w:rsidRDefault="008E5B4E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171" w:type="dxa"/>
          </w:tcPr>
          <w:p w14:paraId="66F417A2" w14:textId="77777777" w:rsidR="008E5B4E" w:rsidRPr="005F2A10" w:rsidRDefault="008E5B4E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8E5B4E" w:rsidRPr="005F2A10" w14:paraId="65323B09" w14:textId="77777777" w:rsidTr="005F2A10">
        <w:tc>
          <w:tcPr>
            <w:tcW w:w="3369" w:type="dxa"/>
          </w:tcPr>
          <w:p w14:paraId="325D74ED" w14:textId="77777777" w:rsidR="008E5B4E" w:rsidRPr="005F2A1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2A10" w:rsidRPr="005F2A1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465B6B88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392C87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6E1500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2898A9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14:paraId="5A756861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B4E" w:rsidRPr="005F2A10" w14:paraId="5463C2D1" w14:textId="77777777" w:rsidTr="005F2A10">
        <w:tc>
          <w:tcPr>
            <w:tcW w:w="3369" w:type="dxa"/>
          </w:tcPr>
          <w:p w14:paraId="530FB464" w14:textId="77777777" w:rsidR="008E5B4E" w:rsidRPr="005F2A1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A10" w:rsidRPr="005F2A1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1C883E4A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31CA6E2E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F1B79F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1E3197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14:paraId="0A615E1A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B4E" w:rsidRPr="005F2A10" w14:paraId="10F376DB" w14:textId="77777777" w:rsidTr="005F2A10">
        <w:tc>
          <w:tcPr>
            <w:tcW w:w="3369" w:type="dxa"/>
          </w:tcPr>
          <w:p w14:paraId="1235AEAF" w14:textId="77777777" w:rsidR="008E5B4E" w:rsidRPr="005F2A1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A10" w:rsidRPr="005F2A1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307B327D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4CA0C2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73BFE08E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169CA1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14:paraId="358380DD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B4E" w:rsidRPr="005F2A10" w14:paraId="13F06C57" w14:textId="77777777" w:rsidTr="005F2A10">
        <w:tc>
          <w:tcPr>
            <w:tcW w:w="3369" w:type="dxa"/>
          </w:tcPr>
          <w:p w14:paraId="6723577E" w14:textId="77777777" w:rsidR="008E5B4E" w:rsidRPr="005F2A1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A10" w:rsidRPr="005F2A1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51E075DB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1640C8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BFF38E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51EF3938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14:paraId="617300BE" w14:textId="77777777" w:rsidR="008E5B4E" w:rsidRPr="005F2A1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9C" w:rsidRPr="005F2A10" w14:paraId="2A8AD664" w14:textId="77777777" w:rsidTr="005F2A10">
        <w:tc>
          <w:tcPr>
            <w:tcW w:w="3369" w:type="dxa"/>
          </w:tcPr>
          <w:p w14:paraId="09790DFD" w14:textId="77777777" w:rsidR="00747D9C" w:rsidRPr="005F2A10" w:rsidRDefault="005F2A1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1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041A6839" w14:textId="77777777" w:rsidR="00747D9C" w:rsidRPr="005F2A1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041D06DC" w14:textId="77777777" w:rsidR="00747D9C" w:rsidRPr="005F2A1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689CE994" w14:textId="77777777" w:rsidR="00747D9C" w:rsidRPr="005F2A1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66B9D3CA" w14:textId="77777777" w:rsidR="00747D9C" w:rsidRPr="005F2A1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92D050"/>
          </w:tcPr>
          <w:p w14:paraId="01FEE459" w14:textId="77777777" w:rsidR="00747D9C" w:rsidRPr="005F2A1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4F8CAE" w14:textId="77777777" w:rsidR="008E5B4E" w:rsidRPr="005F2A10" w:rsidRDefault="008E5B4E" w:rsidP="008E5B4E">
      <w:pPr>
        <w:rPr>
          <w:rFonts w:ascii="Times New Roman" w:hAnsi="Times New Roman" w:cs="Times New Roman"/>
          <w:sz w:val="28"/>
          <w:szCs w:val="28"/>
        </w:rPr>
      </w:pPr>
    </w:p>
    <w:p w14:paraId="728F6098" w14:textId="20323CEB" w:rsidR="008E5B4E" w:rsidRPr="00703520" w:rsidRDefault="008E5B4E" w:rsidP="007A6CA4">
      <w:pPr>
        <w:pStyle w:val="a5"/>
      </w:pPr>
      <w:bookmarkStart w:id="2" w:name="_Toc47092284"/>
      <w:r w:rsidRPr="00703520">
        <w:t xml:space="preserve">График </w:t>
      </w:r>
      <w:r w:rsidR="00747D9C" w:rsidRPr="00703520">
        <w:t xml:space="preserve">уборки подъездов МКД № 79 корп.1 </w:t>
      </w:r>
      <w:r w:rsidRPr="00703520">
        <w:t>ул. Куликова</w:t>
      </w:r>
      <w:bookmarkEnd w:id="2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8E5B4E" w:rsidRPr="00703520" w14:paraId="5C09EFBF" w14:textId="77777777" w:rsidTr="005F2A10">
        <w:tc>
          <w:tcPr>
            <w:tcW w:w="3369" w:type="dxa"/>
          </w:tcPr>
          <w:p w14:paraId="0179A028" w14:textId="77777777" w:rsidR="008E5B4E" w:rsidRPr="00703520" w:rsidRDefault="008E5B4E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3201D89A" w14:textId="77777777" w:rsidR="008E5B4E" w:rsidRPr="00703520" w:rsidRDefault="008E5B4E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0BDF5D06" w14:textId="77777777" w:rsidR="008E5B4E" w:rsidRPr="00703520" w:rsidRDefault="008E5B4E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13005C54" w14:textId="77777777" w:rsidR="008E5B4E" w:rsidRPr="00703520" w:rsidRDefault="008E5B4E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0FE2B3A2" w14:textId="77777777" w:rsidR="008E5B4E" w:rsidRPr="00703520" w:rsidRDefault="008E5B4E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07121706" w14:textId="77777777" w:rsidR="008E5B4E" w:rsidRPr="00703520" w:rsidRDefault="008E5B4E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8E5B4E" w:rsidRPr="00703520" w14:paraId="64F45A0C" w14:textId="77777777" w:rsidTr="005F2A10">
        <w:tc>
          <w:tcPr>
            <w:tcW w:w="3369" w:type="dxa"/>
          </w:tcPr>
          <w:p w14:paraId="043F5B2E" w14:textId="77777777" w:rsidR="008E5B4E" w:rsidRPr="0070352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2A10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0D9994FC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F52D89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E0BE21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EADE45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05DAE4B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B4E" w:rsidRPr="00703520" w14:paraId="41EEE000" w14:textId="77777777" w:rsidTr="005F2A10">
        <w:tc>
          <w:tcPr>
            <w:tcW w:w="3369" w:type="dxa"/>
          </w:tcPr>
          <w:p w14:paraId="0D2F604B" w14:textId="77777777" w:rsidR="008E5B4E" w:rsidRPr="0070352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A10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6D8DE03B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76E0201B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3CA293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359122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60D93E1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B4E" w:rsidRPr="00703520" w14:paraId="532AAEC5" w14:textId="77777777" w:rsidTr="005F2A10">
        <w:tc>
          <w:tcPr>
            <w:tcW w:w="3369" w:type="dxa"/>
          </w:tcPr>
          <w:p w14:paraId="041441DC" w14:textId="77777777" w:rsidR="008E5B4E" w:rsidRPr="0070352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A10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182F50F1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40F3FB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58DCDA7F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B70CB6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86F5C0A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B4E" w:rsidRPr="00703520" w14:paraId="25550BA2" w14:textId="77777777" w:rsidTr="005F2A10">
        <w:tc>
          <w:tcPr>
            <w:tcW w:w="3369" w:type="dxa"/>
          </w:tcPr>
          <w:p w14:paraId="277F8BD1" w14:textId="77777777" w:rsidR="008E5B4E" w:rsidRPr="0070352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A10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63239901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B1B186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F44CAE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052E7160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1C03242" w14:textId="77777777" w:rsidR="008E5B4E" w:rsidRPr="00703520" w:rsidRDefault="008E5B4E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9C" w:rsidRPr="00703520" w14:paraId="147BFBB0" w14:textId="77777777" w:rsidTr="005F2A10">
        <w:tc>
          <w:tcPr>
            <w:tcW w:w="3369" w:type="dxa"/>
          </w:tcPr>
          <w:p w14:paraId="4AAC10C8" w14:textId="77777777" w:rsidR="00747D9C" w:rsidRPr="0070352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2A10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460C94B5" w14:textId="77777777" w:rsidR="00747D9C" w:rsidRPr="0070352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B1CB9A" w14:textId="77777777" w:rsidR="00747D9C" w:rsidRPr="0070352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DCC9B6" w14:textId="77777777" w:rsidR="00747D9C" w:rsidRPr="0070352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32FAD9" w14:textId="77777777" w:rsidR="00747D9C" w:rsidRPr="0070352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19CE255C" w14:textId="77777777" w:rsidR="00747D9C" w:rsidRPr="0070352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9C" w:rsidRPr="00703520" w14:paraId="0969CC7F" w14:textId="77777777" w:rsidTr="005F2A10">
        <w:tc>
          <w:tcPr>
            <w:tcW w:w="3369" w:type="dxa"/>
          </w:tcPr>
          <w:p w14:paraId="73734A6E" w14:textId="77777777" w:rsidR="00747D9C" w:rsidRPr="00703520" w:rsidRDefault="005F2A1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28FB4058" w14:textId="77777777" w:rsidR="00747D9C" w:rsidRPr="0070352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49E0367A" w14:textId="77777777" w:rsidR="00747D9C" w:rsidRPr="0070352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996BD3D" w14:textId="77777777" w:rsidR="00747D9C" w:rsidRPr="0070352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66E69B9C" w14:textId="77777777" w:rsidR="00747D9C" w:rsidRPr="0070352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37EC9055" w14:textId="77777777" w:rsidR="00747D9C" w:rsidRPr="00703520" w:rsidRDefault="00747D9C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D6DFC8" w14:textId="77777777" w:rsidR="008E5B4E" w:rsidRPr="00703520" w:rsidRDefault="008E5B4E" w:rsidP="008E5B4E">
      <w:pPr>
        <w:rPr>
          <w:rFonts w:ascii="Times New Roman" w:hAnsi="Times New Roman" w:cs="Times New Roman"/>
          <w:sz w:val="28"/>
          <w:szCs w:val="28"/>
        </w:rPr>
      </w:pPr>
    </w:p>
    <w:p w14:paraId="59D95A27" w14:textId="55E889BF" w:rsidR="00703520" w:rsidRPr="00703520" w:rsidRDefault="00703520" w:rsidP="007A6CA4">
      <w:pPr>
        <w:pStyle w:val="a5"/>
      </w:pPr>
      <w:bookmarkStart w:id="3" w:name="_Toc47092285"/>
      <w:r w:rsidRPr="00703520">
        <w:t>График уборки подъездов МКД № 79 корп.2 ул. Куликова</w:t>
      </w:r>
      <w:bookmarkEnd w:id="3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703520" w:rsidRPr="00703520" w14:paraId="006F02B3" w14:textId="77777777" w:rsidTr="00703520">
        <w:tc>
          <w:tcPr>
            <w:tcW w:w="3369" w:type="dxa"/>
          </w:tcPr>
          <w:p w14:paraId="0264776B" w14:textId="77777777" w:rsidR="00703520" w:rsidRPr="00703520" w:rsidRDefault="00703520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6345F0E7" w14:textId="77777777" w:rsidR="00703520" w:rsidRPr="00703520" w:rsidRDefault="00703520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0D37AE22" w14:textId="77777777" w:rsidR="00703520" w:rsidRPr="00703520" w:rsidRDefault="00703520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2C1FFB29" w14:textId="77777777" w:rsidR="00703520" w:rsidRPr="00703520" w:rsidRDefault="00703520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61F31F32" w14:textId="77777777" w:rsidR="00703520" w:rsidRPr="00703520" w:rsidRDefault="00703520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4700B00F" w14:textId="77777777" w:rsidR="00703520" w:rsidRPr="00703520" w:rsidRDefault="00703520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703520" w:rsidRPr="00703520" w14:paraId="4EA70CD9" w14:textId="77777777" w:rsidTr="00703520">
        <w:tc>
          <w:tcPr>
            <w:tcW w:w="3369" w:type="dxa"/>
          </w:tcPr>
          <w:p w14:paraId="3DC738F0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1EE0139A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5CB3AB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656DDB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343004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322F1E7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520" w:rsidRPr="00703520" w14:paraId="7C5C1A40" w14:textId="77777777" w:rsidTr="00703520">
        <w:tc>
          <w:tcPr>
            <w:tcW w:w="3369" w:type="dxa"/>
          </w:tcPr>
          <w:p w14:paraId="79A4CA2E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2 подъезд уборка всех этажей и лифты</w:t>
            </w:r>
          </w:p>
        </w:tc>
        <w:tc>
          <w:tcPr>
            <w:tcW w:w="1275" w:type="dxa"/>
          </w:tcPr>
          <w:p w14:paraId="41ED2F63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433FB95D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B6FACD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C07864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ED78027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520" w:rsidRPr="00703520" w14:paraId="308CDF5F" w14:textId="77777777" w:rsidTr="00703520">
        <w:tc>
          <w:tcPr>
            <w:tcW w:w="3369" w:type="dxa"/>
          </w:tcPr>
          <w:p w14:paraId="74681164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3 подъезд уборка всех этажей и лифты</w:t>
            </w:r>
          </w:p>
        </w:tc>
        <w:tc>
          <w:tcPr>
            <w:tcW w:w="1275" w:type="dxa"/>
          </w:tcPr>
          <w:p w14:paraId="57702B2E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355550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6A168A1E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BD999B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DBAC10C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520" w:rsidRPr="00703520" w14:paraId="479FF909" w14:textId="77777777" w:rsidTr="00703520">
        <w:tc>
          <w:tcPr>
            <w:tcW w:w="3369" w:type="dxa"/>
          </w:tcPr>
          <w:p w14:paraId="27621CA6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4 подъезд уборка всех этажей и лифты</w:t>
            </w:r>
          </w:p>
        </w:tc>
        <w:tc>
          <w:tcPr>
            <w:tcW w:w="1275" w:type="dxa"/>
          </w:tcPr>
          <w:p w14:paraId="79F1DDAC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D219BA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31D35A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2B861B48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2D16F19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520" w:rsidRPr="00703520" w14:paraId="02206518" w14:textId="77777777" w:rsidTr="00703520">
        <w:tc>
          <w:tcPr>
            <w:tcW w:w="3369" w:type="dxa"/>
          </w:tcPr>
          <w:p w14:paraId="5F2197C6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26C8680A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714C0AB1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0D4317F3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61FA6B44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5EF1ED10" w14:textId="77777777" w:rsidR="00703520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D2FADF" w14:textId="77777777" w:rsidR="00703520" w:rsidRPr="00703520" w:rsidRDefault="00703520" w:rsidP="00703520">
      <w:pPr>
        <w:rPr>
          <w:rFonts w:ascii="Times New Roman" w:hAnsi="Times New Roman" w:cs="Times New Roman"/>
          <w:sz w:val="28"/>
          <w:szCs w:val="28"/>
        </w:rPr>
      </w:pPr>
    </w:p>
    <w:p w14:paraId="6FAB0A83" w14:textId="19BC1099" w:rsidR="005A0484" w:rsidRPr="00703520" w:rsidRDefault="005A0484" w:rsidP="007A6CA4">
      <w:pPr>
        <w:pStyle w:val="a5"/>
      </w:pPr>
      <w:bookmarkStart w:id="4" w:name="_Toc47092286"/>
      <w:r w:rsidRPr="00703520">
        <w:t>График уборки подъездов МКД № 79 корп.3 ул. Куликова</w:t>
      </w:r>
      <w:bookmarkEnd w:id="4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5A0484" w:rsidRPr="00703520" w14:paraId="2D432482" w14:textId="77777777" w:rsidTr="00703520">
        <w:tc>
          <w:tcPr>
            <w:tcW w:w="3369" w:type="dxa"/>
          </w:tcPr>
          <w:p w14:paraId="0FBF2872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337F63C6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39236BE9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1EEFA057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69E6E326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59A515D3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5A0484" w:rsidRPr="00703520" w14:paraId="28DC465F" w14:textId="77777777" w:rsidTr="00703520">
        <w:tc>
          <w:tcPr>
            <w:tcW w:w="3369" w:type="dxa"/>
          </w:tcPr>
          <w:p w14:paraId="03DC5570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520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36C664BB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1338DD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797BCF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8F820C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F7CFBFF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703520" w14:paraId="674EED7E" w14:textId="77777777" w:rsidTr="00703520">
        <w:tc>
          <w:tcPr>
            <w:tcW w:w="3369" w:type="dxa"/>
          </w:tcPr>
          <w:p w14:paraId="2584712C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520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64F66379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530587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07ED74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2D33B7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325AC46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703520" w14:paraId="75883839" w14:textId="77777777" w:rsidTr="00703520">
        <w:tc>
          <w:tcPr>
            <w:tcW w:w="3369" w:type="dxa"/>
          </w:tcPr>
          <w:p w14:paraId="59F9E279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520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627224C8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4FF9EAEA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B6002E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31B122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365700B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703520" w14:paraId="0BCDBB0E" w14:textId="77777777" w:rsidTr="00703520">
        <w:tc>
          <w:tcPr>
            <w:tcW w:w="3369" w:type="dxa"/>
          </w:tcPr>
          <w:p w14:paraId="05E1E7EF" w14:textId="77777777" w:rsidR="005A0484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468B6DCD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6E00313B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186D8385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C5B4C20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1584340E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8DC3E0" w14:textId="77777777" w:rsidR="005A0484" w:rsidRPr="00703520" w:rsidRDefault="005A0484" w:rsidP="005A0484">
      <w:pPr>
        <w:rPr>
          <w:rFonts w:ascii="Times New Roman" w:hAnsi="Times New Roman" w:cs="Times New Roman"/>
          <w:sz w:val="28"/>
          <w:szCs w:val="28"/>
        </w:rPr>
      </w:pPr>
    </w:p>
    <w:p w14:paraId="7F440BC9" w14:textId="1A60F44E" w:rsidR="005A0484" w:rsidRPr="00703520" w:rsidRDefault="005A0484" w:rsidP="007A6CA4">
      <w:pPr>
        <w:pStyle w:val="a5"/>
      </w:pPr>
      <w:bookmarkStart w:id="5" w:name="_Toc47092287"/>
      <w:r w:rsidRPr="00703520">
        <w:t>График уборки подъездов МКД № 81 ул. Куликова</w:t>
      </w:r>
      <w:bookmarkEnd w:id="5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5A0484" w:rsidRPr="00703520" w14:paraId="71F680A7" w14:textId="77777777" w:rsidTr="00703520">
        <w:tc>
          <w:tcPr>
            <w:tcW w:w="3369" w:type="dxa"/>
          </w:tcPr>
          <w:p w14:paraId="70852B1B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3FD3AC36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368261C5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42ED875A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2D6E57CC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7D2AE740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5A0484" w:rsidRPr="00703520" w14:paraId="4D6D79D4" w14:textId="77777777" w:rsidTr="00703520">
        <w:tc>
          <w:tcPr>
            <w:tcW w:w="3369" w:type="dxa"/>
          </w:tcPr>
          <w:p w14:paraId="18B270FE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520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10A59086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A62CC3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1004A4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8ECC36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123D1C25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703520" w14:paraId="6CE43395" w14:textId="77777777" w:rsidTr="00703520">
        <w:tc>
          <w:tcPr>
            <w:tcW w:w="3369" w:type="dxa"/>
          </w:tcPr>
          <w:p w14:paraId="7BE7914E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520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7DBE4EA0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DB428B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94900F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6766D2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DE031D3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703520" w14:paraId="5BDF951A" w14:textId="77777777" w:rsidTr="00703520">
        <w:tc>
          <w:tcPr>
            <w:tcW w:w="3369" w:type="dxa"/>
          </w:tcPr>
          <w:p w14:paraId="099BC35C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520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37A24703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678B0678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41544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30AC37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74BA400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703520" w14:paraId="54BF7CD3" w14:textId="77777777" w:rsidTr="00703520">
        <w:tc>
          <w:tcPr>
            <w:tcW w:w="3369" w:type="dxa"/>
          </w:tcPr>
          <w:p w14:paraId="2B67DF03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3520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4AE34464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0BC3830D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875194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517C05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10FC32E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703520" w14:paraId="31493102" w14:textId="77777777" w:rsidTr="00703520">
        <w:tc>
          <w:tcPr>
            <w:tcW w:w="3369" w:type="dxa"/>
          </w:tcPr>
          <w:p w14:paraId="51247E93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3520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00189D21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50B8A7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72C8CB50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2CB214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79B86009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703520" w14:paraId="6F6C6754" w14:textId="77777777" w:rsidTr="00703520">
        <w:tc>
          <w:tcPr>
            <w:tcW w:w="3369" w:type="dxa"/>
          </w:tcPr>
          <w:p w14:paraId="5FE9D764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3520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28F903FA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1A4FD4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0757931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B72C56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7F2CA96B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703520" w14:paraId="684549F2" w14:textId="77777777" w:rsidTr="00703520">
        <w:tc>
          <w:tcPr>
            <w:tcW w:w="3369" w:type="dxa"/>
          </w:tcPr>
          <w:p w14:paraId="2CC4EC4A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3520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19A9A695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68517C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0AD417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5F777296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473C47B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703520" w14:paraId="27BBCB4E" w14:textId="77777777" w:rsidTr="00703520">
        <w:tc>
          <w:tcPr>
            <w:tcW w:w="3369" w:type="dxa"/>
          </w:tcPr>
          <w:p w14:paraId="4532A9A6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03520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43A30BE3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0BE159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D10407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943B37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41B06913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703520" w14:paraId="230BAA85" w14:textId="77777777" w:rsidTr="00703520">
        <w:tc>
          <w:tcPr>
            <w:tcW w:w="3369" w:type="dxa"/>
          </w:tcPr>
          <w:p w14:paraId="6A733B29" w14:textId="77777777" w:rsidR="005A0484" w:rsidRPr="00703520" w:rsidRDefault="00703520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61B18D34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7382E0A6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7EF13B8F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0786D583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5AB9C01B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997A93" w14:textId="3AF0504C" w:rsidR="005A0484" w:rsidRDefault="005A0484" w:rsidP="005A0484">
      <w:pPr>
        <w:rPr>
          <w:rFonts w:ascii="Times New Roman" w:hAnsi="Times New Roman" w:cs="Times New Roman"/>
          <w:sz w:val="28"/>
          <w:szCs w:val="28"/>
        </w:rPr>
      </w:pPr>
    </w:p>
    <w:p w14:paraId="33130435" w14:textId="56C6FF41" w:rsidR="005A0484" w:rsidRPr="00703520" w:rsidRDefault="005A0484" w:rsidP="007A6CA4">
      <w:pPr>
        <w:pStyle w:val="a5"/>
      </w:pPr>
      <w:bookmarkStart w:id="6" w:name="_Toc47092288"/>
      <w:r w:rsidRPr="00703520">
        <w:t>График уборки подъездов МКД № 81 корп. 1 ул. Куликова</w:t>
      </w:r>
      <w:bookmarkEnd w:id="6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5A0484" w:rsidRPr="00703520" w14:paraId="260A4AB5" w14:textId="77777777" w:rsidTr="00ED1422">
        <w:tc>
          <w:tcPr>
            <w:tcW w:w="3369" w:type="dxa"/>
          </w:tcPr>
          <w:p w14:paraId="7B95349A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260FDF80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49FDE62D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2C741A6D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7D268569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49D907BA" w14:textId="77777777" w:rsidR="005A0484" w:rsidRPr="00703520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5A0484" w:rsidRPr="00703520" w14:paraId="5129C614" w14:textId="77777777" w:rsidTr="00ED1422">
        <w:tc>
          <w:tcPr>
            <w:tcW w:w="3369" w:type="dxa"/>
          </w:tcPr>
          <w:p w14:paraId="73E0B6F3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422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0ED78722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67EAC1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A5F24A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4CC43E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71163AD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703520" w14:paraId="42C1B44E" w14:textId="77777777" w:rsidTr="00ED1422">
        <w:tc>
          <w:tcPr>
            <w:tcW w:w="3369" w:type="dxa"/>
          </w:tcPr>
          <w:p w14:paraId="4AA0CC20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1422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15C3BFD2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11A286C0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1834B7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AB1676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8899FBC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703520" w14:paraId="4A61B1BB" w14:textId="77777777" w:rsidTr="00ED1422">
        <w:tc>
          <w:tcPr>
            <w:tcW w:w="3369" w:type="dxa"/>
          </w:tcPr>
          <w:p w14:paraId="1C2EF957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1422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512052C0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1368EA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63ACB8B0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36366A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ED271B9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703520" w14:paraId="38C96C51" w14:textId="77777777" w:rsidTr="00ED1422">
        <w:tc>
          <w:tcPr>
            <w:tcW w:w="3369" w:type="dxa"/>
          </w:tcPr>
          <w:p w14:paraId="20EC1F83" w14:textId="77777777" w:rsidR="005A0484" w:rsidRPr="00703520" w:rsidRDefault="00ED1422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1D81B07F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135CABB1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65335793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7DB39E08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6EC28DDE" w14:textId="77777777" w:rsidR="005A0484" w:rsidRPr="00703520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4D4435" w14:textId="77777777" w:rsidR="005A0484" w:rsidRPr="00703520" w:rsidRDefault="005A0484" w:rsidP="005A0484">
      <w:pPr>
        <w:rPr>
          <w:rFonts w:ascii="Times New Roman" w:hAnsi="Times New Roman" w:cs="Times New Roman"/>
          <w:sz w:val="28"/>
          <w:szCs w:val="28"/>
        </w:rPr>
      </w:pPr>
    </w:p>
    <w:p w14:paraId="39A21B4D" w14:textId="77777777" w:rsidR="005A0484" w:rsidRDefault="005A0484" w:rsidP="005A0484">
      <w:pPr>
        <w:rPr>
          <w:b/>
        </w:rPr>
      </w:pPr>
    </w:p>
    <w:p w14:paraId="4F72114C" w14:textId="21EE5838" w:rsidR="005A0484" w:rsidRPr="00ED1422" w:rsidRDefault="005A0484" w:rsidP="007A6CA4">
      <w:pPr>
        <w:pStyle w:val="a5"/>
      </w:pPr>
      <w:bookmarkStart w:id="7" w:name="_Toc47092289"/>
      <w:r w:rsidRPr="00ED1422">
        <w:t>График уборки подъездов МКД № 81 корп. 2 ул. Куликова</w:t>
      </w:r>
      <w:bookmarkEnd w:id="7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5A0484" w:rsidRPr="00ED1422" w14:paraId="386FF631" w14:textId="77777777" w:rsidTr="00ED1422">
        <w:tc>
          <w:tcPr>
            <w:tcW w:w="3369" w:type="dxa"/>
          </w:tcPr>
          <w:p w14:paraId="660E766F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53E27AC2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328C36AD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481A484A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335416A0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3BF4C680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5A0484" w:rsidRPr="00ED1422" w14:paraId="0163EBFF" w14:textId="77777777" w:rsidTr="00ED1422">
        <w:tc>
          <w:tcPr>
            <w:tcW w:w="3369" w:type="dxa"/>
          </w:tcPr>
          <w:p w14:paraId="3A447989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422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6FF75E66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ED62E4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F7BE23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46218D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C81FA15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ED1422" w14:paraId="07D3E93A" w14:textId="77777777" w:rsidTr="00ED1422">
        <w:tc>
          <w:tcPr>
            <w:tcW w:w="3369" w:type="dxa"/>
          </w:tcPr>
          <w:p w14:paraId="71614C7B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1422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3CC00964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2E350657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40F63F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33A308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E024313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ED1422" w14:paraId="680CBD33" w14:textId="77777777" w:rsidTr="00ED1422">
        <w:tc>
          <w:tcPr>
            <w:tcW w:w="3369" w:type="dxa"/>
          </w:tcPr>
          <w:p w14:paraId="67A707D2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1422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0DE3F482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27E44F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7E6E96AB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971494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5FD78B7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ED1422" w14:paraId="0D892820" w14:textId="77777777" w:rsidTr="00ED1422">
        <w:tc>
          <w:tcPr>
            <w:tcW w:w="3369" w:type="dxa"/>
          </w:tcPr>
          <w:p w14:paraId="4BC33A9F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1422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1BACD196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F12994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D4F48B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11B67A46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07D99FC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ED1422" w14:paraId="2DDA5210" w14:textId="77777777" w:rsidTr="00ED1422">
        <w:tc>
          <w:tcPr>
            <w:tcW w:w="3369" w:type="dxa"/>
          </w:tcPr>
          <w:p w14:paraId="61D5035A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1422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43EE8895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FAA3C2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6904F9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F08079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2A7D8EC1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ED1422" w14:paraId="5924DA92" w14:textId="77777777" w:rsidTr="00ED1422">
        <w:tc>
          <w:tcPr>
            <w:tcW w:w="3369" w:type="dxa"/>
          </w:tcPr>
          <w:p w14:paraId="2B8B0263" w14:textId="77777777" w:rsidR="005A0484" w:rsidRPr="00ED1422" w:rsidRDefault="00ED1422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0EE749E3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5A0A4C99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58298031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4B27C63F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4FED2EAF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E1FB90" w14:textId="77777777" w:rsidR="005A0484" w:rsidRPr="00ED1422" w:rsidRDefault="005A0484" w:rsidP="005A0484">
      <w:pPr>
        <w:rPr>
          <w:rFonts w:ascii="Times New Roman" w:hAnsi="Times New Roman" w:cs="Times New Roman"/>
          <w:sz w:val="28"/>
          <w:szCs w:val="28"/>
        </w:rPr>
      </w:pPr>
    </w:p>
    <w:p w14:paraId="68B5D72C" w14:textId="5405309E" w:rsidR="005A0484" w:rsidRPr="00ED1422" w:rsidRDefault="005A0484" w:rsidP="007A6CA4">
      <w:pPr>
        <w:pStyle w:val="a5"/>
      </w:pPr>
      <w:bookmarkStart w:id="8" w:name="_Toc47092290"/>
      <w:r w:rsidRPr="00ED1422">
        <w:t>График уборки подъездов МКД № 81 корп. 3 ул. Куликова</w:t>
      </w:r>
      <w:bookmarkEnd w:id="8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5A0484" w:rsidRPr="00ED1422" w14:paraId="71D0623E" w14:textId="77777777" w:rsidTr="00ED1422">
        <w:tc>
          <w:tcPr>
            <w:tcW w:w="3369" w:type="dxa"/>
          </w:tcPr>
          <w:p w14:paraId="230CA0E8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3685A9AA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40CAC03D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3D3DCA10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067DA2DB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1CDD5346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5A0484" w:rsidRPr="00ED1422" w14:paraId="7BE19CB6" w14:textId="77777777" w:rsidTr="00ED1422">
        <w:tc>
          <w:tcPr>
            <w:tcW w:w="3369" w:type="dxa"/>
          </w:tcPr>
          <w:p w14:paraId="6255DF1B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D1422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135CEEF2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476F1C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7E8407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9BC7F3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75529316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ED1422" w14:paraId="11DCACB7" w14:textId="77777777" w:rsidTr="00ED1422">
        <w:tc>
          <w:tcPr>
            <w:tcW w:w="3369" w:type="dxa"/>
          </w:tcPr>
          <w:p w14:paraId="1945FDB6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1422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2D22F1E1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30A61882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070FE9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FA51EE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A261411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ED1422" w14:paraId="1DB5ACF8" w14:textId="77777777" w:rsidTr="00ED1422">
        <w:tc>
          <w:tcPr>
            <w:tcW w:w="3369" w:type="dxa"/>
          </w:tcPr>
          <w:p w14:paraId="59DAA878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1422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347DE214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56F4FA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0F010140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99B357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781E833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ED1422" w14:paraId="394E782F" w14:textId="77777777" w:rsidTr="00ED1422">
        <w:tc>
          <w:tcPr>
            <w:tcW w:w="3369" w:type="dxa"/>
          </w:tcPr>
          <w:p w14:paraId="5DB961A9" w14:textId="77777777" w:rsidR="005A0484" w:rsidRPr="00ED1422" w:rsidRDefault="00ED1422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2BE479BF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771F56B2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084DE15B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2ECB08BF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3E1B5311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658815" w14:textId="77777777" w:rsidR="005A0484" w:rsidRPr="00ED1422" w:rsidRDefault="005A0484" w:rsidP="005A0484">
      <w:pPr>
        <w:rPr>
          <w:rFonts w:ascii="Times New Roman" w:hAnsi="Times New Roman" w:cs="Times New Roman"/>
          <w:sz w:val="28"/>
          <w:szCs w:val="28"/>
        </w:rPr>
      </w:pPr>
    </w:p>
    <w:p w14:paraId="619D62B2" w14:textId="00E9E876" w:rsidR="005A0484" w:rsidRPr="00ED1422" w:rsidRDefault="005A0484" w:rsidP="007A6CA4">
      <w:pPr>
        <w:pStyle w:val="a5"/>
      </w:pPr>
      <w:bookmarkStart w:id="9" w:name="_Toc47092291"/>
      <w:r w:rsidRPr="00ED1422">
        <w:t>График уборки подъездов МКД № 81 корп. 4 ул. Куликова</w:t>
      </w:r>
      <w:bookmarkEnd w:id="9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5A0484" w:rsidRPr="00ED1422" w14:paraId="32D42075" w14:textId="77777777" w:rsidTr="00ED1422">
        <w:tc>
          <w:tcPr>
            <w:tcW w:w="3369" w:type="dxa"/>
          </w:tcPr>
          <w:p w14:paraId="6DE0321C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4CEF4825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12AF838B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725625A3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6DEEDC9E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7F9283B8" w14:textId="77777777" w:rsidR="005A0484" w:rsidRPr="00ED1422" w:rsidRDefault="005A048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5A0484" w:rsidRPr="00ED1422" w14:paraId="638F9E63" w14:textId="77777777" w:rsidTr="00ED1422">
        <w:tc>
          <w:tcPr>
            <w:tcW w:w="3369" w:type="dxa"/>
          </w:tcPr>
          <w:p w14:paraId="0EEDF0AA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422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59365A29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2DBDC6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D61778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4F1576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AF7128E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ED1422" w14:paraId="017857BB" w14:textId="77777777" w:rsidTr="00ED1422">
        <w:tc>
          <w:tcPr>
            <w:tcW w:w="3369" w:type="dxa"/>
          </w:tcPr>
          <w:p w14:paraId="17BC1CC6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1422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26A8A57B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2EE13973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65BB7C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D63B33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3A9BB03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ED1422" w14:paraId="36964165" w14:textId="77777777" w:rsidTr="00ED1422">
        <w:tc>
          <w:tcPr>
            <w:tcW w:w="3369" w:type="dxa"/>
          </w:tcPr>
          <w:p w14:paraId="00CA5B28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1422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6E17C62D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1A9DFA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152B4116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6CA47C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DEF0B6D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ED1422" w14:paraId="03147224" w14:textId="77777777" w:rsidTr="00ED1422">
        <w:tc>
          <w:tcPr>
            <w:tcW w:w="3369" w:type="dxa"/>
          </w:tcPr>
          <w:p w14:paraId="3D578FA4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1422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632E5926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1EE717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94207E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DAF5206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9EA7844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4" w:rsidRPr="00ED1422" w14:paraId="0A9E51C5" w14:textId="77777777" w:rsidTr="00ED1422">
        <w:tc>
          <w:tcPr>
            <w:tcW w:w="3369" w:type="dxa"/>
          </w:tcPr>
          <w:p w14:paraId="426B93B6" w14:textId="77777777" w:rsidR="005A0484" w:rsidRPr="00ED1422" w:rsidRDefault="00ED1422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340E95A5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2E8FB455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5A05EF1A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0B2AA90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5146224A" w14:textId="77777777" w:rsidR="005A0484" w:rsidRPr="00ED1422" w:rsidRDefault="005A048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B3A0B8" w14:textId="77777777" w:rsidR="005A0484" w:rsidRPr="00ED1422" w:rsidRDefault="005A0484" w:rsidP="005A0484">
      <w:pPr>
        <w:rPr>
          <w:rFonts w:ascii="Times New Roman" w:hAnsi="Times New Roman" w:cs="Times New Roman"/>
          <w:sz w:val="28"/>
          <w:szCs w:val="28"/>
        </w:rPr>
      </w:pPr>
    </w:p>
    <w:p w14:paraId="4506831C" w14:textId="79DDD063" w:rsidR="005D0465" w:rsidRPr="00ED1422" w:rsidRDefault="005D0465" w:rsidP="007A6CA4">
      <w:pPr>
        <w:pStyle w:val="a5"/>
      </w:pPr>
      <w:bookmarkStart w:id="10" w:name="_Toc47092292"/>
      <w:r w:rsidRPr="00ED1422">
        <w:t>График уборки подъездов МКД № 83 ул. Куликова</w:t>
      </w:r>
      <w:bookmarkEnd w:id="10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5D0465" w:rsidRPr="00ED1422" w14:paraId="4D047E23" w14:textId="77777777" w:rsidTr="00433A04">
        <w:tc>
          <w:tcPr>
            <w:tcW w:w="3369" w:type="dxa"/>
          </w:tcPr>
          <w:p w14:paraId="25E09B98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34BDE891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748FCE0D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4BE0BE96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07FC4FB2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758A12E9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5D0465" w:rsidRPr="00ED1422" w14:paraId="12D58D08" w14:textId="77777777" w:rsidTr="00433A04">
        <w:tc>
          <w:tcPr>
            <w:tcW w:w="3369" w:type="dxa"/>
          </w:tcPr>
          <w:p w14:paraId="4067EA8B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6D9DAA90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A54EDF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CFA4E4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F59D8A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5A98163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12175314" w14:textId="77777777" w:rsidTr="00433A04">
        <w:tc>
          <w:tcPr>
            <w:tcW w:w="3369" w:type="dxa"/>
          </w:tcPr>
          <w:p w14:paraId="25902C1F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26F96E4A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08DC3B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F5AAFC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AD606E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55968D3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26EEDEAC" w14:textId="77777777" w:rsidTr="00433A04">
        <w:tc>
          <w:tcPr>
            <w:tcW w:w="3369" w:type="dxa"/>
          </w:tcPr>
          <w:p w14:paraId="23DAD360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1CEBCAB1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1CCBA05A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D34B13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F40274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7A0EDADA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46E54C78" w14:textId="77777777" w:rsidTr="00433A04">
        <w:tc>
          <w:tcPr>
            <w:tcW w:w="3369" w:type="dxa"/>
          </w:tcPr>
          <w:p w14:paraId="34E14187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409BB81A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30F2920A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9663E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3445D9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76849D6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1BD64E01" w14:textId="77777777" w:rsidTr="00433A04">
        <w:tc>
          <w:tcPr>
            <w:tcW w:w="3369" w:type="dxa"/>
          </w:tcPr>
          <w:p w14:paraId="65B36B21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2F21AFD9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63F006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26FBE801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002F54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7246F81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324F483B" w14:textId="77777777" w:rsidTr="00433A04">
        <w:tc>
          <w:tcPr>
            <w:tcW w:w="3369" w:type="dxa"/>
          </w:tcPr>
          <w:p w14:paraId="077B414D" w14:textId="77777777" w:rsidR="005D0465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1E84DEA6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6A5E3834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B9F220B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62E9E333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41BE0840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92D621" w14:textId="77777777" w:rsidR="005D0465" w:rsidRPr="00ED1422" w:rsidRDefault="005D0465" w:rsidP="005D0465">
      <w:pPr>
        <w:rPr>
          <w:rFonts w:ascii="Times New Roman" w:hAnsi="Times New Roman" w:cs="Times New Roman"/>
          <w:sz w:val="28"/>
          <w:szCs w:val="28"/>
        </w:rPr>
      </w:pPr>
    </w:p>
    <w:p w14:paraId="6B36736D" w14:textId="77777777" w:rsidR="005A0484" w:rsidRPr="00ED1422" w:rsidRDefault="005A0484" w:rsidP="005A0484">
      <w:pPr>
        <w:rPr>
          <w:rFonts w:ascii="Times New Roman" w:hAnsi="Times New Roman" w:cs="Times New Roman"/>
          <w:b/>
          <w:sz w:val="28"/>
          <w:szCs w:val="28"/>
        </w:rPr>
      </w:pPr>
    </w:p>
    <w:p w14:paraId="22F70174" w14:textId="6025259F" w:rsidR="005D0465" w:rsidRPr="00ED1422" w:rsidRDefault="005D0465" w:rsidP="007A6CA4">
      <w:pPr>
        <w:pStyle w:val="a5"/>
      </w:pPr>
      <w:bookmarkStart w:id="11" w:name="_Toc47092293"/>
      <w:r w:rsidRPr="00ED1422">
        <w:t>График уборки подъездов МКД № 83 корп. 1 ул. Куликова</w:t>
      </w:r>
      <w:bookmarkEnd w:id="11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5D0465" w:rsidRPr="00ED1422" w14:paraId="36F6BF8A" w14:textId="77777777" w:rsidTr="00433A04">
        <w:tc>
          <w:tcPr>
            <w:tcW w:w="3369" w:type="dxa"/>
          </w:tcPr>
          <w:p w14:paraId="78FF857F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7DB1487A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15366D87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64149B99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05A22855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38F20000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5D0465" w:rsidRPr="00ED1422" w14:paraId="796B4D2E" w14:textId="77777777" w:rsidTr="00433A04">
        <w:tc>
          <w:tcPr>
            <w:tcW w:w="3369" w:type="dxa"/>
          </w:tcPr>
          <w:p w14:paraId="331EEC2C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4457220F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C27DA0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5A5DB6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C9C8E2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A2C8807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2FBF907D" w14:textId="77777777" w:rsidTr="00433A04">
        <w:tc>
          <w:tcPr>
            <w:tcW w:w="3369" w:type="dxa"/>
          </w:tcPr>
          <w:p w14:paraId="247CD958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64AAD3B7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08891004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381896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13EFA2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3DCFC15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2E9A531B" w14:textId="77777777" w:rsidTr="00433A04">
        <w:tc>
          <w:tcPr>
            <w:tcW w:w="3369" w:type="dxa"/>
          </w:tcPr>
          <w:p w14:paraId="6316E399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00265CC5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C1B287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53EAD164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6FC437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4C7587B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3D512EB2" w14:textId="77777777" w:rsidTr="00433A04">
        <w:tc>
          <w:tcPr>
            <w:tcW w:w="3369" w:type="dxa"/>
          </w:tcPr>
          <w:p w14:paraId="71730647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64C4B8F8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F8E093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CC697B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BF753BF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1A54ABD8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657E72EE" w14:textId="77777777" w:rsidTr="00433A04">
        <w:tc>
          <w:tcPr>
            <w:tcW w:w="3369" w:type="dxa"/>
          </w:tcPr>
          <w:p w14:paraId="6E794977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3E043C2A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84DA52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84511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3E8FBD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7D1D3B72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1DE2068B" w14:textId="77777777" w:rsidTr="00433A04">
        <w:tc>
          <w:tcPr>
            <w:tcW w:w="3369" w:type="dxa"/>
          </w:tcPr>
          <w:p w14:paraId="3F0C11AB" w14:textId="77777777" w:rsidR="005D0465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4D0E949A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4367BCB9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7DBFEACE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469FECBA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00497A35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21BA53" w14:textId="77777777" w:rsidR="005D0465" w:rsidRPr="00ED1422" w:rsidRDefault="005D0465" w:rsidP="005D0465">
      <w:pPr>
        <w:rPr>
          <w:rFonts w:ascii="Times New Roman" w:hAnsi="Times New Roman" w:cs="Times New Roman"/>
          <w:sz w:val="28"/>
          <w:szCs w:val="28"/>
        </w:rPr>
      </w:pPr>
    </w:p>
    <w:p w14:paraId="5854FF3C" w14:textId="6308ECD9" w:rsidR="005D0465" w:rsidRPr="00ED1422" w:rsidRDefault="005D0465" w:rsidP="007A6CA4">
      <w:pPr>
        <w:pStyle w:val="a5"/>
      </w:pPr>
      <w:bookmarkStart w:id="12" w:name="_Toc47092294"/>
      <w:r w:rsidRPr="00ED1422">
        <w:t>График уборки подъездов МКД № 85 корп. 1 ул. Куликова</w:t>
      </w:r>
      <w:bookmarkEnd w:id="12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5D0465" w:rsidRPr="00ED1422" w14:paraId="689897E2" w14:textId="77777777" w:rsidTr="00433A04">
        <w:tc>
          <w:tcPr>
            <w:tcW w:w="3369" w:type="dxa"/>
          </w:tcPr>
          <w:p w14:paraId="4FD0789D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0BAFF462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783F02CE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245B8350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65C94BE2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7671034D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5D0465" w:rsidRPr="00ED1422" w14:paraId="732F46C9" w14:textId="77777777" w:rsidTr="00433A04">
        <w:tc>
          <w:tcPr>
            <w:tcW w:w="3369" w:type="dxa"/>
          </w:tcPr>
          <w:p w14:paraId="41079D22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5C23E7A2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7A1A39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4CFDE2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B4A6A3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8698565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1828DE22" w14:textId="77777777" w:rsidTr="00433A04">
        <w:tc>
          <w:tcPr>
            <w:tcW w:w="3369" w:type="dxa"/>
          </w:tcPr>
          <w:p w14:paraId="77BB77B7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6DEC9A7E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28EFCD16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9B7B78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DC6017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E5F46B8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52B80898" w14:textId="77777777" w:rsidTr="00433A04">
        <w:tc>
          <w:tcPr>
            <w:tcW w:w="3369" w:type="dxa"/>
          </w:tcPr>
          <w:p w14:paraId="72DE774B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5B937A3F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C5A26C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0FF4D36B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5F5C9B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B706AA4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4B523B3D" w14:textId="77777777" w:rsidTr="00433A04">
        <w:tc>
          <w:tcPr>
            <w:tcW w:w="3369" w:type="dxa"/>
          </w:tcPr>
          <w:p w14:paraId="792E8229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08446206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712EDC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1F8DFC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5496AAC7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32270E8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10E3AE12" w14:textId="77777777" w:rsidTr="00433A04">
        <w:tc>
          <w:tcPr>
            <w:tcW w:w="3369" w:type="dxa"/>
          </w:tcPr>
          <w:p w14:paraId="2CB76D86" w14:textId="77777777" w:rsidR="005D0465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13F189C5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343F071C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71008E04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D552F48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0803B281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99ACA7" w14:textId="77777777" w:rsidR="005D0465" w:rsidRPr="00ED1422" w:rsidRDefault="005D0465" w:rsidP="005D0465">
      <w:pPr>
        <w:rPr>
          <w:rFonts w:ascii="Times New Roman" w:hAnsi="Times New Roman" w:cs="Times New Roman"/>
          <w:sz w:val="28"/>
          <w:szCs w:val="28"/>
        </w:rPr>
      </w:pPr>
    </w:p>
    <w:p w14:paraId="63AAD3BD" w14:textId="77777777" w:rsidR="00433A04" w:rsidRPr="00ED1422" w:rsidRDefault="00433A04" w:rsidP="005D0465">
      <w:pPr>
        <w:rPr>
          <w:rFonts w:ascii="Times New Roman" w:hAnsi="Times New Roman" w:cs="Times New Roman"/>
          <w:sz w:val="28"/>
          <w:szCs w:val="28"/>
        </w:rPr>
      </w:pPr>
    </w:p>
    <w:p w14:paraId="668A59F0" w14:textId="25F78CC7" w:rsidR="005D0465" w:rsidRPr="00ED1422" w:rsidRDefault="005D0465" w:rsidP="007A6CA4">
      <w:pPr>
        <w:pStyle w:val="a5"/>
      </w:pPr>
      <w:bookmarkStart w:id="13" w:name="_Toc47092295"/>
      <w:r w:rsidRPr="00ED1422">
        <w:t>График уборки подъездов МКД № 85 корп. 2 ул. Куликова</w:t>
      </w:r>
      <w:bookmarkEnd w:id="13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5D0465" w:rsidRPr="00ED1422" w14:paraId="09D970C9" w14:textId="77777777" w:rsidTr="00433A04">
        <w:tc>
          <w:tcPr>
            <w:tcW w:w="3369" w:type="dxa"/>
          </w:tcPr>
          <w:p w14:paraId="64A926EC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48472AAA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6D3C8A0E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4689342C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18A343D8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4A6E705D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5D0465" w:rsidRPr="00ED1422" w14:paraId="22B6A9FA" w14:textId="77777777" w:rsidTr="00433A04">
        <w:tc>
          <w:tcPr>
            <w:tcW w:w="3369" w:type="dxa"/>
          </w:tcPr>
          <w:p w14:paraId="75C8900E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2A4B5C67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24A3E0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AF94A7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E6A110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CBDA6D9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66011A49" w14:textId="77777777" w:rsidTr="00433A04">
        <w:tc>
          <w:tcPr>
            <w:tcW w:w="3369" w:type="dxa"/>
          </w:tcPr>
          <w:p w14:paraId="54A398D0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232A37DC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25ADB3A9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D231D7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CEB79C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72669F7B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1B9BBAD3" w14:textId="77777777" w:rsidTr="00433A04">
        <w:tc>
          <w:tcPr>
            <w:tcW w:w="3369" w:type="dxa"/>
          </w:tcPr>
          <w:p w14:paraId="535A42F4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48C75BB6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16437D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2827DB3E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12A248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11E865F2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0454A51A" w14:textId="77777777" w:rsidTr="00433A04">
        <w:tc>
          <w:tcPr>
            <w:tcW w:w="3369" w:type="dxa"/>
          </w:tcPr>
          <w:p w14:paraId="405AF630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7CA3587D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86B770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37F943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2662544F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54933CA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2BC2453D" w14:textId="77777777" w:rsidTr="00433A04">
        <w:tc>
          <w:tcPr>
            <w:tcW w:w="3369" w:type="dxa"/>
          </w:tcPr>
          <w:p w14:paraId="3E4E8C52" w14:textId="77777777" w:rsidR="005D0465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6669F044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09334FAD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108453B4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F8BC82E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708B517E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E6EF61" w14:textId="77777777" w:rsidR="005D0465" w:rsidRPr="00ED1422" w:rsidRDefault="005D0465" w:rsidP="005D0465">
      <w:pPr>
        <w:rPr>
          <w:rFonts w:ascii="Times New Roman" w:hAnsi="Times New Roman" w:cs="Times New Roman"/>
          <w:sz w:val="28"/>
          <w:szCs w:val="28"/>
        </w:rPr>
      </w:pPr>
    </w:p>
    <w:p w14:paraId="47FCF787" w14:textId="51ACB5D4" w:rsidR="005D0465" w:rsidRPr="00ED1422" w:rsidRDefault="005D0465" w:rsidP="007A6CA4">
      <w:pPr>
        <w:pStyle w:val="a5"/>
      </w:pPr>
      <w:bookmarkStart w:id="14" w:name="_Toc47092296"/>
      <w:r w:rsidRPr="00ED1422">
        <w:t>График уборки подъездов МКД № 85 корп. 3 ул. Куликова</w:t>
      </w:r>
      <w:bookmarkEnd w:id="14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5D0465" w:rsidRPr="00ED1422" w14:paraId="15C341D1" w14:textId="77777777" w:rsidTr="00433A04">
        <w:tc>
          <w:tcPr>
            <w:tcW w:w="3369" w:type="dxa"/>
          </w:tcPr>
          <w:p w14:paraId="4EB0CE15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6FDEE5E0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5525B1F1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2228563A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0080A339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6202855E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5D0465" w:rsidRPr="00ED1422" w14:paraId="3736B251" w14:textId="77777777" w:rsidTr="00433A04">
        <w:tc>
          <w:tcPr>
            <w:tcW w:w="3369" w:type="dxa"/>
          </w:tcPr>
          <w:p w14:paraId="7EC0A59F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3F9EB587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A6E41E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0B8A3834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9AEC8B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2717F8A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47F8870F" w14:textId="77777777" w:rsidTr="00433A04">
        <w:tc>
          <w:tcPr>
            <w:tcW w:w="3369" w:type="dxa"/>
          </w:tcPr>
          <w:p w14:paraId="48639774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A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2FB628AA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42CE55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F28524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45EAB66E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86579A5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21209495" w14:textId="77777777" w:rsidTr="00433A04">
        <w:tc>
          <w:tcPr>
            <w:tcW w:w="3369" w:type="dxa"/>
          </w:tcPr>
          <w:p w14:paraId="2462154E" w14:textId="77777777" w:rsidR="005D0465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61D8166B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39E0F2D8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05D1187F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41A57350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0345A03A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F0E4DB" w14:textId="77777777" w:rsidR="005D0465" w:rsidRPr="00ED1422" w:rsidRDefault="005D0465" w:rsidP="005D0465">
      <w:pPr>
        <w:rPr>
          <w:rFonts w:ascii="Times New Roman" w:hAnsi="Times New Roman" w:cs="Times New Roman"/>
          <w:sz w:val="28"/>
          <w:szCs w:val="28"/>
        </w:rPr>
      </w:pPr>
    </w:p>
    <w:p w14:paraId="1D470167" w14:textId="085826CF" w:rsidR="00433A04" w:rsidRPr="00ED1422" w:rsidRDefault="00433A04" w:rsidP="007A6CA4">
      <w:pPr>
        <w:pStyle w:val="a5"/>
      </w:pPr>
      <w:bookmarkStart w:id="15" w:name="_Toc47092297"/>
      <w:r>
        <w:t xml:space="preserve">График уборки подъездов МКД № 38 </w:t>
      </w:r>
      <w:r w:rsidRPr="00ED1422">
        <w:t>ул. Куликова</w:t>
      </w:r>
      <w:bookmarkEnd w:id="15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433A04" w:rsidRPr="00ED1422" w14:paraId="3EDC08BC" w14:textId="77777777" w:rsidTr="00433A04">
        <w:tc>
          <w:tcPr>
            <w:tcW w:w="3369" w:type="dxa"/>
          </w:tcPr>
          <w:p w14:paraId="480D98B2" w14:textId="77777777" w:rsidR="00433A04" w:rsidRPr="00ED1422" w:rsidRDefault="00433A0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4CA7BB0E" w14:textId="77777777" w:rsidR="00433A04" w:rsidRPr="00ED1422" w:rsidRDefault="00433A0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59BFF27C" w14:textId="77777777" w:rsidR="00433A04" w:rsidRPr="00ED1422" w:rsidRDefault="00433A0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33C65631" w14:textId="77777777" w:rsidR="00433A04" w:rsidRPr="00ED1422" w:rsidRDefault="00433A0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5AE552CB" w14:textId="77777777" w:rsidR="00433A04" w:rsidRPr="00ED1422" w:rsidRDefault="00433A0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2AA60A0B" w14:textId="77777777" w:rsidR="00433A04" w:rsidRPr="00ED1422" w:rsidRDefault="00433A0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433A04" w:rsidRPr="00ED1422" w14:paraId="67ECB4B8" w14:textId="77777777" w:rsidTr="00433A04">
        <w:tc>
          <w:tcPr>
            <w:tcW w:w="3369" w:type="dxa"/>
          </w:tcPr>
          <w:p w14:paraId="1A47EBBE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542B8A86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6E20DB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EF33CC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A2E277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6D6C267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04" w:rsidRPr="00ED1422" w14:paraId="48603C0D" w14:textId="77777777" w:rsidTr="00433A04">
        <w:tc>
          <w:tcPr>
            <w:tcW w:w="3369" w:type="dxa"/>
          </w:tcPr>
          <w:p w14:paraId="7EDDE5BC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21C356E8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5DE9D4A0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8EEFDD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94E725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77746C00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04" w:rsidRPr="00ED1422" w14:paraId="4F5E8FFB" w14:textId="77777777" w:rsidTr="00433A04">
        <w:tc>
          <w:tcPr>
            <w:tcW w:w="3369" w:type="dxa"/>
          </w:tcPr>
          <w:p w14:paraId="2EECA8E6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481841CB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A0D219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65A9029D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D632B4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7763EBEB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04" w:rsidRPr="00ED1422" w14:paraId="1C9CE220" w14:textId="77777777" w:rsidTr="00433A04">
        <w:tc>
          <w:tcPr>
            <w:tcW w:w="3369" w:type="dxa"/>
          </w:tcPr>
          <w:p w14:paraId="79C66287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4ABEC6C9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DCDCAC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0A692F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7971FA7A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4A30253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04" w:rsidRPr="00ED1422" w14:paraId="3AA5FBE4" w14:textId="77777777" w:rsidTr="00433A04">
        <w:tc>
          <w:tcPr>
            <w:tcW w:w="3369" w:type="dxa"/>
          </w:tcPr>
          <w:p w14:paraId="499BB366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753E3EB9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6FF923E8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43E38047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09BD0D85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34BC661B" w14:textId="77777777" w:rsidR="00433A04" w:rsidRPr="00ED1422" w:rsidRDefault="00433A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BD2AC1" w14:textId="77777777" w:rsidR="00433A04" w:rsidRPr="00ED1422" w:rsidRDefault="00433A04" w:rsidP="00433A04">
      <w:pPr>
        <w:rPr>
          <w:rFonts w:ascii="Times New Roman" w:hAnsi="Times New Roman" w:cs="Times New Roman"/>
          <w:sz w:val="28"/>
          <w:szCs w:val="28"/>
        </w:rPr>
      </w:pPr>
    </w:p>
    <w:p w14:paraId="7C274472" w14:textId="1A4438E4" w:rsidR="005D0465" w:rsidRPr="00ED1422" w:rsidRDefault="005D0465" w:rsidP="007A6CA4">
      <w:pPr>
        <w:pStyle w:val="a5"/>
      </w:pPr>
      <w:bookmarkStart w:id="16" w:name="_Toc47092298"/>
      <w:r w:rsidRPr="00ED1422">
        <w:t>График уборки подъездов МКД № 1 ул. Медиков</w:t>
      </w:r>
      <w:bookmarkEnd w:id="16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5D0465" w:rsidRPr="00ED1422" w14:paraId="5DAEF6AB" w14:textId="77777777" w:rsidTr="007531B8">
        <w:tc>
          <w:tcPr>
            <w:tcW w:w="3369" w:type="dxa"/>
          </w:tcPr>
          <w:p w14:paraId="0979B191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1C9DCDBC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6CEA78C4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7A27DE60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668B0DB9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7F9A4DFE" w14:textId="77777777" w:rsidR="005D0465" w:rsidRPr="00ED1422" w:rsidRDefault="005D0465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2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5D0465" w:rsidRPr="00ED1422" w14:paraId="3F265EEB" w14:textId="77777777" w:rsidTr="007531B8">
        <w:tc>
          <w:tcPr>
            <w:tcW w:w="3369" w:type="dxa"/>
          </w:tcPr>
          <w:p w14:paraId="1C39DF75" w14:textId="77777777" w:rsidR="005D0465" w:rsidRPr="00ED1422" w:rsidRDefault="007531B8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уборка всех этажей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подъезда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и лифты</w:t>
            </w:r>
          </w:p>
        </w:tc>
        <w:tc>
          <w:tcPr>
            <w:tcW w:w="1275" w:type="dxa"/>
          </w:tcPr>
          <w:p w14:paraId="733E3D1B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BB1817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6597F7C1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08994F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EEE1847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65" w:rsidRPr="00ED1422" w14:paraId="1A8642A3" w14:textId="77777777" w:rsidTr="007531B8">
        <w:tc>
          <w:tcPr>
            <w:tcW w:w="3369" w:type="dxa"/>
          </w:tcPr>
          <w:p w14:paraId="3E14326A" w14:textId="77777777" w:rsidR="005D0465" w:rsidRPr="00ED1422" w:rsidRDefault="007531B8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Влажная уборка первого  этажа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и лифты</w:t>
            </w:r>
          </w:p>
        </w:tc>
        <w:tc>
          <w:tcPr>
            <w:tcW w:w="1275" w:type="dxa"/>
            <w:shd w:val="clear" w:color="auto" w:fill="92D050"/>
          </w:tcPr>
          <w:p w14:paraId="27DEEC91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2E264B45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0E2272AE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5A96442B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51C1FFFC" w14:textId="77777777" w:rsidR="005D0465" w:rsidRPr="00ED1422" w:rsidRDefault="005D0465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B723C2" w14:textId="77777777" w:rsidR="005D0465" w:rsidRPr="00ED1422" w:rsidRDefault="005D0465" w:rsidP="005D0465">
      <w:pPr>
        <w:rPr>
          <w:rFonts w:ascii="Times New Roman" w:hAnsi="Times New Roman" w:cs="Times New Roman"/>
          <w:sz w:val="28"/>
          <w:szCs w:val="28"/>
        </w:rPr>
      </w:pPr>
    </w:p>
    <w:p w14:paraId="188FF198" w14:textId="77777777" w:rsidR="007531B8" w:rsidRPr="003709E1" w:rsidRDefault="007531B8" w:rsidP="00213C9D">
      <w:pPr>
        <w:rPr>
          <w:rFonts w:ascii="Times New Roman" w:hAnsi="Times New Roman" w:cs="Times New Roman"/>
          <w:b/>
          <w:sz w:val="28"/>
          <w:szCs w:val="28"/>
        </w:rPr>
      </w:pPr>
    </w:p>
    <w:p w14:paraId="65341BD9" w14:textId="6277EC94" w:rsidR="00213C9D" w:rsidRPr="003709E1" w:rsidRDefault="00213C9D" w:rsidP="007A6CA4">
      <w:pPr>
        <w:pStyle w:val="a5"/>
      </w:pPr>
      <w:bookmarkStart w:id="17" w:name="_Toc47092299"/>
      <w:r w:rsidRPr="003709E1">
        <w:t>График уборки подъездов МКД № 23 ул. Вагнера</w:t>
      </w:r>
      <w:bookmarkStart w:id="18" w:name="_Hlk46129882"/>
      <w:bookmarkEnd w:id="17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213C9D" w:rsidRPr="003709E1" w14:paraId="700D7152" w14:textId="77777777" w:rsidTr="003709E1">
        <w:tc>
          <w:tcPr>
            <w:tcW w:w="3369" w:type="dxa"/>
          </w:tcPr>
          <w:p w14:paraId="1B1D468D" w14:textId="77777777" w:rsidR="00213C9D" w:rsidRPr="003709E1" w:rsidRDefault="00213C9D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4D284638" w14:textId="77777777" w:rsidR="00213C9D" w:rsidRPr="003709E1" w:rsidRDefault="00213C9D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1D1AB8A0" w14:textId="77777777" w:rsidR="00213C9D" w:rsidRPr="003709E1" w:rsidRDefault="00213C9D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25298348" w14:textId="77777777" w:rsidR="00213C9D" w:rsidRPr="003709E1" w:rsidRDefault="00213C9D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449E1AA0" w14:textId="77777777" w:rsidR="00213C9D" w:rsidRPr="003709E1" w:rsidRDefault="00213C9D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0070522E" w14:textId="77777777" w:rsidR="00213C9D" w:rsidRPr="003709E1" w:rsidRDefault="00213C9D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213C9D" w:rsidRPr="003709E1" w14:paraId="3C3E7D38" w14:textId="77777777" w:rsidTr="003709E1">
        <w:tc>
          <w:tcPr>
            <w:tcW w:w="3369" w:type="dxa"/>
          </w:tcPr>
          <w:p w14:paraId="4EC142FC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9E1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6733AE03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44A79B95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086B95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1425C4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AF9CD1B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9D" w:rsidRPr="003709E1" w14:paraId="143EC3A7" w14:textId="77777777" w:rsidTr="003709E1">
        <w:tc>
          <w:tcPr>
            <w:tcW w:w="3369" w:type="dxa"/>
          </w:tcPr>
          <w:p w14:paraId="4456A336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9E1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4AC02E9A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C89792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2F6B9CC6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6A1E83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8216579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9D" w:rsidRPr="003709E1" w14:paraId="5A1453AF" w14:textId="77777777" w:rsidTr="003709E1">
        <w:tc>
          <w:tcPr>
            <w:tcW w:w="3369" w:type="dxa"/>
          </w:tcPr>
          <w:p w14:paraId="46E49856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9E1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4AB4FDB3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75896E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260CC9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C57455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0C0C9748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9D" w:rsidRPr="003709E1" w14:paraId="74837C2C" w14:textId="77777777" w:rsidTr="003709E1">
        <w:tc>
          <w:tcPr>
            <w:tcW w:w="3369" w:type="dxa"/>
          </w:tcPr>
          <w:p w14:paraId="58DB590F" w14:textId="77777777" w:rsidR="00213C9D" w:rsidRPr="003709E1" w:rsidRDefault="003709E1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71F47148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49AAD962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A6252C1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690D7AE5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453099A7" w14:textId="77777777" w:rsidR="00213C9D" w:rsidRPr="003709E1" w:rsidRDefault="00213C9D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3FA263" w14:textId="77777777" w:rsidR="00213C9D" w:rsidRPr="003709E1" w:rsidRDefault="00213C9D" w:rsidP="00213C9D">
      <w:pPr>
        <w:rPr>
          <w:rFonts w:ascii="Times New Roman" w:hAnsi="Times New Roman" w:cs="Times New Roman"/>
          <w:sz w:val="28"/>
          <w:szCs w:val="28"/>
        </w:rPr>
      </w:pPr>
    </w:p>
    <w:bookmarkEnd w:id="18"/>
    <w:p w14:paraId="683CD921" w14:textId="77777777" w:rsidR="005D0465" w:rsidRPr="003709E1" w:rsidRDefault="005D0465" w:rsidP="005D0465">
      <w:pPr>
        <w:rPr>
          <w:rFonts w:ascii="Times New Roman" w:hAnsi="Times New Roman" w:cs="Times New Roman"/>
          <w:b/>
          <w:sz w:val="28"/>
          <w:szCs w:val="28"/>
        </w:rPr>
      </w:pPr>
    </w:p>
    <w:p w14:paraId="0162B583" w14:textId="1DA4281E" w:rsidR="007531B8" w:rsidRPr="003709E1" w:rsidRDefault="007531B8" w:rsidP="007A6CA4">
      <w:pPr>
        <w:pStyle w:val="a5"/>
      </w:pPr>
      <w:bookmarkStart w:id="19" w:name="_Toc47092300"/>
      <w:r w:rsidRPr="003709E1">
        <w:t>График уборки подъездов МКД № 4 ул. Софьи Перовской</w:t>
      </w:r>
      <w:bookmarkStart w:id="20" w:name="_Hlk46129987"/>
      <w:bookmarkEnd w:id="19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72"/>
        <w:gridCol w:w="1243"/>
        <w:gridCol w:w="1106"/>
        <w:gridCol w:w="1241"/>
        <w:gridCol w:w="1242"/>
        <w:gridCol w:w="621"/>
        <w:gridCol w:w="620"/>
      </w:tblGrid>
      <w:tr w:rsidR="003709E1" w:rsidRPr="003709E1" w14:paraId="1204F088" w14:textId="77777777" w:rsidTr="005C0F32">
        <w:tc>
          <w:tcPr>
            <w:tcW w:w="3369" w:type="dxa"/>
          </w:tcPr>
          <w:p w14:paraId="42DA12FE" w14:textId="77777777" w:rsidR="003709E1" w:rsidRPr="003709E1" w:rsidRDefault="003709E1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43178127" w14:textId="77777777" w:rsidR="003709E1" w:rsidRPr="003709E1" w:rsidRDefault="003709E1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77C2832A" w14:textId="77777777" w:rsidR="003709E1" w:rsidRPr="003709E1" w:rsidRDefault="003709E1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7C2EE5D4" w14:textId="77777777" w:rsidR="003709E1" w:rsidRPr="003709E1" w:rsidRDefault="003709E1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2E33F4B9" w14:textId="77777777" w:rsidR="003709E1" w:rsidRPr="003709E1" w:rsidRDefault="003709E1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620" w:type="dxa"/>
          </w:tcPr>
          <w:p w14:paraId="1A4016AE" w14:textId="77777777" w:rsidR="003709E1" w:rsidRPr="003709E1" w:rsidRDefault="003709E1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621" w:type="dxa"/>
          </w:tcPr>
          <w:p w14:paraId="27B2D0E7" w14:textId="77777777" w:rsidR="003709E1" w:rsidRPr="003709E1" w:rsidRDefault="003709E1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</w:tr>
      <w:tr w:rsidR="003709E1" w:rsidRPr="003709E1" w14:paraId="31B4101B" w14:textId="77777777" w:rsidTr="003709E1">
        <w:tc>
          <w:tcPr>
            <w:tcW w:w="3369" w:type="dxa"/>
          </w:tcPr>
          <w:p w14:paraId="628C573D" w14:textId="77777777" w:rsidR="003709E1" w:rsidRPr="003709E1" w:rsidRDefault="003709E1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уборка всех этажей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подъезда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и лифты</w:t>
            </w:r>
          </w:p>
        </w:tc>
        <w:tc>
          <w:tcPr>
            <w:tcW w:w="1275" w:type="dxa"/>
          </w:tcPr>
          <w:p w14:paraId="3CFBA417" w14:textId="77777777" w:rsidR="003709E1" w:rsidRPr="003709E1" w:rsidRDefault="003709E1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D2D389" w14:textId="77777777" w:rsidR="003709E1" w:rsidRPr="003709E1" w:rsidRDefault="003709E1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09E5B1" w14:textId="77777777" w:rsidR="003709E1" w:rsidRPr="003709E1" w:rsidRDefault="003709E1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BD969D" w14:textId="77777777" w:rsidR="003709E1" w:rsidRPr="003709E1" w:rsidRDefault="003709E1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14:paraId="1947BA50" w14:textId="77777777" w:rsidR="003709E1" w:rsidRPr="003709E1" w:rsidRDefault="003709E1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92D050"/>
          </w:tcPr>
          <w:p w14:paraId="6FC34828" w14:textId="77777777" w:rsidR="003709E1" w:rsidRPr="003709E1" w:rsidRDefault="003709E1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9E1" w:rsidRPr="003709E1" w14:paraId="79DA56B6" w14:textId="77777777" w:rsidTr="003709E1">
        <w:tc>
          <w:tcPr>
            <w:tcW w:w="3369" w:type="dxa"/>
          </w:tcPr>
          <w:p w14:paraId="63DAB319" w14:textId="77777777" w:rsidR="003709E1" w:rsidRPr="003709E1" w:rsidRDefault="001B0104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Влажная уборка первого  этажа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и лифты</w:t>
            </w:r>
          </w:p>
        </w:tc>
        <w:tc>
          <w:tcPr>
            <w:tcW w:w="1275" w:type="dxa"/>
            <w:shd w:val="clear" w:color="auto" w:fill="92D050"/>
          </w:tcPr>
          <w:p w14:paraId="5815B75F" w14:textId="77777777" w:rsidR="003709E1" w:rsidRPr="003709E1" w:rsidRDefault="003709E1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5428A9ED" w14:textId="77777777" w:rsidR="003709E1" w:rsidRPr="003709E1" w:rsidRDefault="003709E1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70BD0F3" w14:textId="77777777" w:rsidR="003709E1" w:rsidRPr="003709E1" w:rsidRDefault="003709E1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5B5BCAAD" w14:textId="77777777" w:rsidR="003709E1" w:rsidRPr="003709E1" w:rsidRDefault="003709E1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92D050"/>
          </w:tcPr>
          <w:p w14:paraId="6B7B24DD" w14:textId="77777777" w:rsidR="003709E1" w:rsidRPr="003709E1" w:rsidRDefault="003709E1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92D050"/>
          </w:tcPr>
          <w:p w14:paraId="6E422034" w14:textId="77777777" w:rsidR="003709E1" w:rsidRPr="003709E1" w:rsidRDefault="003709E1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0"/>
    </w:tbl>
    <w:p w14:paraId="483D6CA4" w14:textId="77777777" w:rsidR="007531B8" w:rsidRPr="003709E1" w:rsidRDefault="007531B8" w:rsidP="007531B8">
      <w:pPr>
        <w:rPr>
          <w:rFonts w:ascii="Times New Roman" w:hAnsi="Times New Roman" w:cs="Times New Roman"/>
          <w:sz w:val="28"/>
          <w:szCs w:val="28"/>
        </w:rPr>
      </w:pPr>
    </w:p>
    <w:p w14:paraId="2D1825AE" w14:textId="77777777" w:rsidR="007531B8" w:rsidRPr="003709E1" w:rsidRDefault="007531B8" w:rsidP="007531B8">
      <w:pPr>
        <w:rPr>
          <w:rFonts w:ascii="Times New Roman" w:hAnsi="Times New Roman" w:cs="Times New Roman"/>
          <w:b/>
          <w:sz w:val="28"/>
          <w:szCs w:val="28"/>
        </w:rPr>
      </w:pPr>
    </w:p>
    <w:p w14:paraId="126A4B2C" w14:textId="2E733FFA" w:rsidR="007531B8" w:rsidRPr="003709E1" w:rsidRDefault="007531B8" w:rsidP="007A6CA4">
      <w:pPr>
        <w:pStyle w:val="a5"/>
      </w:pPr>
      <w:bookmarkStart w:id="21" w:name="_Toc47092301"/>
      <w:r w:rsidRPr="003709E1">
        <w:t>График уборки подъездов МКД № 10 корп.1  ул. Софьи Перовской</w:t>
      </w:r>
      <w:bookmarkStart w:id="22" w:name="_Hlk46129534"/>
      <w:bookmarkEnd w:id="21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7531B8" w:rsidRPr="003709E1" w14:paraId="67C76EAA" w14:textId="77777777" w:rsidTr="003709E1">
        <w:tc>
          <w:tcPr>
            <w:tcW w:w="3369" w:type="dxa"/>
          </w:tcPr>
          <w:p w14:paraId="12D28AFD" w14:textId="77777777" w:rsidR="007531B8" w:rsidRPr="003709E1" w:rsidRDefault="007531B8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322AC1A3" w14:textId="77777777" w:rsidR="007531B8" w:rsidRPr="003709E1" w:rsidRDefault="007531B8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2D5346C2" w14:textId="77777777" w:rsidR="007531B8" w:rsidRPr="003709E1" w:rsidRDefault="007531B8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6ECE5152" w14:textId="77777777" w:rsidR="007531B8" w:rsidRPr="003709E1" w:rsidRDefault="007531B8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7C12B69D" w14:textId="77777777" w:rsidR="007531B8" w:rsidRPr="003709E1" w:rsidRDefault="007531B8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74F4A0BD" w14:textId="77777777" w:rsidR="007531B8" w:rsidRPr="003709E1" w:rsidRDefault="007531B8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7531B8" w:rsidRPr="003709E1" w14:paraId="3E787317" w14:textId="77777777" w:rsidTr="003709E1">
        <w:tc>
          <w:tcPr>
            <w:tcW w:w="3369" w:type="dxa"/>
          </w:tcPr>
          <w:p w14:paraId="68ED6146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9E1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75B99B62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8B0073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9D33BD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D6AC28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E9753D8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B8" w:rsidRPr="003709E1" w14:paraId="50F873BD" w14:textId="77777777" w:rsidTr="003709E1">
        <w:tc>
          <w:tcPr>
            <w:tcW w:w="3369" w:type="dxa"/>
          </w:tcPr>
          <w:p w14:paraId="2DE4094E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9E1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2045C7E9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12EF91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617D50CF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920BD0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0DBF2A5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B8" w:rsidRPr="003709E1" w14:paraId="4EEEB31E" w14:textId="77777777" w:rsidTr="003709E1">
        <w:tc>
          <w:tcPr>
            <w:tcW w:w="3369" w:type="dxa"/>
          </w:tcPr>
          <w:p w14:paraId="667D04A8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9E1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6528898E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31F556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9DBB89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03041B3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6553C14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B8" w:rsidRPr="003709E1" w14:paraId="2D6A5E3E" w14:textId="77777777" w:rsidTr="003709E1">
        <w:tc>
          <w:tcPr>
            <w:tcW w:w="3369" w:type="dxa"/>
          </w:tcPr>
          <w:p w14:paraId="365A564C" w14:textId="77777777" w:rsidR="007531B8" w:rsidRPr="003709E1" w:rsidRDefault="003709E1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42AD77A1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13D3230C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25F448BF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27978282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7A7674C3" w14:textId="77777777" w:rsidR="007531B8" w:rsidRPr="003709E1" w:rsidRDefault="007531B8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2"/>
    </w:tbl>
    <w:p w14:paraId="64AE3EAC" w14:textId="77777777" w:rsidR="007531B8" w:rsidRPr="003709E1" w:rsidRDefault="007531B8" w:rsidP="007531B8">
      <w:pPr>
        <w:rPr>
          <w:rFonts w:ascii="Times New Roman" w:hAnsi="Times New Roman" w:cs="Times New Roman"/>
          <w:sz w:val="28"/>
          <w:szCs w:val="28"/>
        </w:rPr>
      </w:pPr>
    </w:p>
    <w:p w14:paraId="290E11F4" w14:textId="77777777" w:rsidR="005D0465" w:rsidRPr="003709E1" w:rsidRDefault="005D0465" w:rsidP="005D0465">
      <w:pPr>
        <w:rPr>
          <w:rFonts w:ascii="Times New Roman" w:hAnsi="Times New Roman" w:cs="Times New Roman"/>
          <w:sz w:val="28"/>
          <w:szCs w:val="28"/>
        </w:rPr>
      </w:pPr>
    </w:p>
    <w:p w14:paraId="1BD377CA" w14:textId="77777777" w:rsidR="005D0465" w:rsidRPr="003709E1" w:rsidRDefault="005D0465" w:rsidP="005D0465">
      <w:pPr>
        <w:rPr>
          <w:rFonts w:ascii="Times New Roman" w:hAnsi="Times New Roman" w:cs="Times New Roman"/>
          <w:sz w:val="28"/>
          <w:szCs w:val="28"/>
        </w:rPr>
      </w:pPr>
    </w:p>
    <w:p w14:paraId="1AA73210" w14:textId="663141E7" w:rsidR="00B170B4" w:rsidRPr="003709E1" w:rsidRDefault="00B170B4" w:rsidP="007A6CA4">
      <w:pPr>
        <w:pStyle w:val="a5"/>
      </w:pPr>
      <w:bookmarkStart w:id="23" w:name="_Toc47092302"/>
      <w:r w:rsidRPr="003709E1">
        <w:lastRenderedPageBreak/>
        <w:t>График уборки подъездов МКД № 92 ул. Бакинская</w:t>
      </w:r>
      <w:bookmarkEnd w:id="23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B170B4" w:rsidRPr="003709E1" w14:paraId="43301C4C" w14:textId="77777777" w:rsidTr="001B0104">
        <w:tc>
          <w:tcPr>
            <w:tcW w:w="3369" w:type="dxa"/>
          </w:tcPr>
          <w:p w14:paraId="1B3853B3" w14:textId="77777777" w:rsidR="00B170B4" w:rsidRPr="003709E1" w:rsidRDefault="00B170B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5AEFC33B" w14:textId="77777777" w:rsidR="00B170B4" w:rsidRPr="003709E1" w:rsidRDefault="00B170B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3B219A08" w14:textId="77777777" w:rsidR="00B170B4" w:rsidRPr="003709E1" w:rsidRDefault="00B170B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131EF874" w14:textId="77777777" w:rsidR="00B170B4" w:rsidRPr="003709E1" w:rsidRDefault="00B170B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262E41ED" w14:textId="77777777" w:rsidR="00B170B4" w:rsidRPr="003709E1" w:rsidRDefault="00B170B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57A3D506" w14:textId="77777777" w:rsidR="00B170B4" w:rsidRPr="003709E1" w:rsidRDefault="00B170B4" w:rsidP="0043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B170B4" w:rsidRPr="003709E1" w14:paraId="0DB7DFAA" w14:textId="77777777" w:rsidTr="001B0104">
        <w:tc>
          <w:tcPr>
            <w:tcW w:w="3369" w:type="dxa"/>
          </w:tcPr>
          <w:p w14:paraId="27BA76A3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1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37661BB0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410BEC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734688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65BB87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FD80801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B4" w:rsidRPr="003709E1" w14:paraId="3BB34470" w14:textId="77777777" w:rsidTr="001B0104">
        <w:tc>
          <w:tcPr>
            <w:tcW w:w="3369" w:type="dxa"/>
          </w:tcPr>
          <w:p w14:paraId="620C334E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01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09191A2C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0DAD81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C5E515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F251CF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33963B7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B4" w:rsidRPr="003709E1" w14:paraId="35648EB3" w14:textId="77777777" w:rsidTr="001B0104">
        <w:tc>
          <w:tcPr>
            <w:tcW w:w="3369" w:type="dxa"/>
          </w:tcPr>
          <w:p w14:paraId="6755582C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01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502487DE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247D4177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4548B2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02C608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273F401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B4" w:rsidRPr="003709E1" w14:paraId="6DDA3896" w14:textId="77777777" w:rsidTr="001B0104">
        <w:tc>
          <w:tcPr>
            <w:tcW w:w="3369" w:type="dxa"/>
          </w:tcPr>
          <w:p w14:paraId="6DC335AE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01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74EF3E15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192D9ECC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31B2A2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9E9F02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F46E55E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B4" w:rsidRPr="003709E1" w14:paraId="56EDAAEE" w14:textId="77777777" w:rsidTr="001B0104">
        <w:tc>
          <w:tcPr>
            <w:tcW w:w="3369" w:type="dxa"/>
          </w:tcPr>
          <w:p w14:paraId="67B9D2D8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01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5EDA8827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A6184A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7EFE735F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9CEEF7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9882483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B4" w:rsidRPr="003709E1" w14:paraId="3838E4C7" w14:textId="77777777" w:rsidTr="001B0104">
        <w:tc>
          <w:tcPr>
            <w:tcW w:w="3369" w:type="dxa"/>
          </w:tcPr>
          <w:p w14:paraId="76C3482C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01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3CB4A669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60EFAB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D7780C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632520D3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2692EE6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B4" w:rsidRPr="003709E1" w14:paraId="7FBCB895" w14:textId="77777777" w:rsidTr="001B0104">
        <w:tc>
          <w:tcPr>
            <w:tcW w:w="3369" w:type="dxa"/>
          </w:tcPr>
          <w:p w14:paraId="79AD7B1C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0104"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0F58D2B1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978AF8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BB2E8D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F5A4A0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36B959F4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B4" w:rsidRPr="003709E1" w14:paraId="1B2D3863" w14:textId="77777777" w:rsidTr="001B0104">
        <w:tc>
          <w:tcPr>
            <w:tcW w:w="3369" w:type="dxa"/>
          </w:tcPr>
          <w:p w14:paraId="06022F42" w14:textId="77777777" w:rsidR="00B170B4" w:rsidRPr="003709E1" w:rsidRDefault="001B010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1CDBA5A9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316EFE17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0A168CF4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1E2A22E4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51894BC9" w14:textId="77777777" w:rsidR="00B170B4" w:rsidRPr="003709E1" w:rsidRDefault="00B170B4" w:rsidP="0043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1D6452" w14:textId="77777777" w:rsidR="00B56426" w:rsidRPr="003709E1" w:rsidRDefault="00B56426" w:rsidP="00B170B4">
      <w:pPr>
        <w:rPr>
          <w:rFonts w:ascii="Times New Roman" w:hAnsi="Times New Roman" w:cs="Times New Roman"/>
          <w:b/>
          <w:sz w:val="28"/>
          <w:szCs w:val="28"/>
        </w:rPr>
      </w:pPr>
    </w:p>
    <w:p w14:paraId="399E50E4" w14:textId="785BA075" w:rsidR="000A6A97" w:rsidRDefault="000A6A97" w:rsidP="000A6A97">
      <w:pPr>
        <w:rPr>
          <w:rFonts w:ascii="Times New Roman" w:hAnsi="Times New Roman" w:cs="Times New Roman"/>
          <w:b/>
          <w:sz w:val="28"/>
          <w:szCs w:val="28"/>
        </w:rPr>
      </w:pPr>
    </w:p>
    <w:p w14:paraId="6E27B152" w14:textId="77777777" w:rsidR="007A6CA4" w:rsidRPr="003709E1" w:rsidRDefault="007A6CA4" w:rsidP="000A6A97">
      <w:pPr>
        <w:rPr>
          <w:rFonts w:ascii="Times New Roman" w:hAnsi="Times New Roman" w:cs="Times New Roman"/>
          <w:b/>
          <w:sz w:val="28"/>
          <w:szCs w:val="28"/>
        </w:rPr>
      </w:pPr>
    </w:p>
    <w:p w14:paraId="0EB78656" w14:textId="3E3C3D1F" w:rsidR="005C0F32" w:rsidRPr="003709E1" w:rsidRDefault="005C0F32" w:rsidP="007A6CA4">
      <w:pPr>
        <w:pStyle w:val="a5"/>
      </w:pPr>
      <w:bookmarkStart w:id="24" w:name="_Toc47092303"/>
      <w:r w:rsidRPr="003709E1">
        <w:t>График уборки подъездов МКД № 4 ул. Набережная Приволжского затона</w:t>
      </w:r>
      <w:bookmarkEnd w:id="24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5C0F32" w:rsidRPr="003709E1" w14:paraId="5D995F9C" w14:textId="77777777" w:rsidTr="005C0F32">
        <w:tc>
          <w:tcPr>
            <w:tcW w:w="3369" w:type="dxa"/>
          </w:tcPr>
          <w:p w14:paraId="31A94099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451FFFA1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779E995A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1A6E180B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0C9D2BB3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04A2335E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5C0F32" w:rsidRPr="003709E1" w14:paraId="59EAAD0A" w14:textId="77777777" w:rsidTr="007A6CA4">
        <w:tc>
          <w:tcPr>
            <w:tcW w:w="3369" w:type="dxa"/>
          </w:tcPr>
          <w:p w14:paraId="5FF5C1EE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721DB4A1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A77746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97C31F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255E7F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CA6E6A1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1DC60148" w14:textId="77777777" w:rsidTr="007A6CA4">
        <w:tc>
          <w:tcPr>
            <w:tcW w:w="3369" w:type="dxa"/>
          </w:tcPr>
          <w:p w14:paraId="1AFD50E5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03152920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5DD7727C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FF24A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0ED94C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7B31F56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7DAF78E5" w14:textId="77777777" w:rsidTr="007A6CA4">
        <w:tc>
          <w:tcPr>
            <w:tcW w:w="3369" w:type="dxa"/>
          </w:tcPr>
          <w:p w14:paraId="502BF53B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416BBC9D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2FA741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083048C0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63A2F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C6F1CC4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0DA21FEA" w14:textId="77777777" w:rsidTr="007A6CA4">
        <w:tc>
          <w:tcPr>
            <w:tcW w:w="3369" w:type="dxa"/>
          </w:tcPr>
          <w:p w14:paraId="4FBDE665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433C9E9D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9DB26C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D2945A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74922698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5DF969F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2B6B50ED" w14:textId="77777777" w:rsidTr="007A6CA4">
        <w:tc>
          <w:tcPr>
            <w:tcW w:w="3369" w:type="dxa"/>
          </w:tcPr>
          <w:p w14:paraId="1FAF18CB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1B56F3D9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D585F9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819FDD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DEA53F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22763210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5FA5787B" w14:textId="77777777" w:rsidTr="007A6CA4">
        <w:tc>
          <w:tcPr>
            <w:tcW w:w="3369" w:type="dxa"/>
          </w:tcPr>
          <w:p w14:paraId="4F0C6804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29FF4C14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1660F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922144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13297C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7E2B5694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6036DF37" w14:textId="77777777" w:rsidTr="007A6CA4">
        <w:tc>
          <w:tcPr>
            <w:tcW w:w="3369" w:type="dxa"/>
          </w:tcPr>
          <w:p w14:paraId="6A0BE551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65693E1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7F3D17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575B31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07525DB7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7DE1F311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31EBED5E" w14:textId="77777777" w:rsidTr="007A6CA4">
        <w:tc>
          <w:tcPr>
            <w:tcW w:w="3369" w:type="dxa"/>
          </w:tcPr>
          <w:p w14:paraId="341E2D8D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04C65BA2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B60E6C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0B542466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050465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79865807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3E3D825F" w14:textId="77777777" w:rsidTr="007A6CA4">
        <w:tc>
          <w:tcPr>
            <w:tcW w:w="3369" w:type="dxa"/>
          </w:tcPr>
          <w:p w14:paraId="42FE0D7C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27581BD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7A3035F4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92DCB6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29EA6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211C19D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5680282A" w14:textId="77777777" w:rsidTr="007A6CA4">
        <w:tc>
          <w:tcPr>
            <w:tcW w:w="3369" w:type="dxa"/>
          </w:tcPr>
          <w:p w14:paraId="58BF4449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3CAB9330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3A7D25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DFACB6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F1ABC5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74575C6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41217B9E" w14:textId="77777777" w:rsidTr="007A6CA4">
        <w:tc>
          <w:tcPr>
            <w:tcW w:w="3369" w:type="dxa"/>
          </w:tcPr>
          <w:p w14:paraId="0D91CA2C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2D05B794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606814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85B3C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4E1A47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352F8DA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7FC98EDF" w14:textId="77777777" w:rsidTr="007A6CA4">
        <w:tc>
          <w:tcPr>
            <w:tcW w:w="3369" w:type="dxa"/>
          </w:tcPr>
          <w:p w14:paraId="3C902D9F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023302B5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79FB9A57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5CEB7A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C27911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EAB6189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4E7DA1EC" w14:textId="77777777" w:rsidTr="007A6CA4">
        <w:tc>
          <w:tcPr>
            <w:tcW w:w="3369" w:type="dxa"/>
          </w:tcPr>
          <w:p w14:paraId="727AF380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71DC6451" w14:textId="77777777" w:rsidR="005C0F32" w:rsidRPr="005C0F32" w:rsidRDefault="005C0F32" w:rsidP="005C0F32">
            <w:pPr>
              <w:rPr>
                <w:highlight w:val="darkGreen"/>
              </w:rPr>
            </w:pPr>
          </w:p>
        </w:tc>
        <w:tc>
          <w:tcPr>
            <w:tcW w:w="1134" w:type="dxa"/>
            <w:shd w:val="clear" w:color="auto" w:fill="92D050"/>
          </w:tcPr>
          <w:p w14:paraId="2F016A24" w14:textId="77777777" w:rsidR="005C0F32" w:rsidRPr="005C0F32" w:rsidRDefault="005C0F32" w:rsidP="005C0F32">
            <w:pPr>
              <w:rPr>
                <w:highlight w:val="darkGreen"/>
              </w:rPr>
            </w:pPr>
          </w:p>
        </w:tc>
        <w:tc>
          <w:tcPr>
            <w:tcW w:w="1276" w:type="dxa"/>
            <w:shd w:val="clear" w:color="auto" w:fill="92D050"/>
          </w:tcPr>
          <w:p w14:paraId="6451C483" w14:textId="77777777" w:rsidR="005C0F32" w:rsidRPr="005C0F32" w:rsidRDefault="005C0F32" w:rsidP="005C0F32">
            <w:pPr>
              <w:rPr>
                <w:highlight w:val="darkGreen"/>
              </w:rPr>
            </w:pPr>
          </w:p>
        </w:tc>
        <w:tc>
          <w:tcPr>
            <w:tcW w:w="1276" w:type="dxa"/>
            <w:shd w:val="clear" w:color="auto" w:fill="92D050"/>
          </w:tcPr>
          <w:p w14:paraId="2FECC2D6" w14:textId="77777777" w:rsidR="005C0F32" w:rsidRPr="005C0F32" w:rsidRDefault="005C0F32" w:rsidP="005C0F32">
            <w:pPr>
              <w:rPr>
                <w:highlight w:val="darkGreen"/>
              </w:rPr>
            </w:pPr>
          </w:p>
        </w:tc>
        <w:tc>
          <w:tcPr>
            <w:tcW w:w="1241" w:type="dxa"/>
            <w:shd w:val="clear" w:color="auto" w:fill="92D050"/>
          </w:tcPr>
          <w:p w14:paraId="28FB5F24" w14:textId="77777777" w:rsidR="005C0F32" w:rsidRPr="005C0F32" w:rsidRDefault="005C0F32" w:rsidP="005C0F32">
            <w:pPr>
              <w:rPr>
                <w:color w:val="F79646" w:themeColor="accent6"/>
                <w:highlight w:val="darkGreen"/>
              </w:rPr>
            </w:pPr>
          </w:p>
        </w:tc>
      </w:tr>
    </w:tbl>
    <w:p w14:paraId="44B9BD44" w14:textId="77777777" w:rsidR="005C0F32" w:rsidRPr="003709E1" w:rsidRDefault="005C0F32" w:rsidP="005C0F32">
      <w:pPr>
        <w:rPr>
          <w:rFonts w:ascii="Times New Roman" w:hAnsi="Times New Roman" w:cs="Times New Roman"/>
          <w:sz w:val="28"/>
          <w:szCs w:val="28"/>
        </w:rPr>
      </w:pPr>
    </w:p>
    <w:p w14:paraId="249EAE13" w14:textId="77777777" w:rsidR="005C0F32" w:rsidRDefault="005C0F32" w:rsidP="005C0F32">
      <w:pPr>
        <w:rPr>
          <w:rFonts w:ascii="Times New Roman" w:hAnsi="Times New Roman" w:cs="Times New Roman"/>
          <w:b/>
          <w:sz w:val="28"/>
          <w:szCs w:val="28"/>
        </w:rPr>
      </w:pPr>
    </w:p>
    <w:p w14:paraId="7688D69B" w14:textId="77777777" w:rsidR="005C0F32" w:rsidRDefault="005C0F32" w:rsidP="005C0F32">
      <w:pPr>
        <w:rPr>
          <w:rFonts w:ascii="Times New Roman" w:hAnsi="Times New Roman" w:cs="Times New Roman"/>
          <w:b/>
          <w:sz w:val="28"/>
          <w:szCs w:val="28"/>
        </w:rPr>
      </w:pPr>
    </w:p>
    <w:p w14:paraId="7A9DF1FD" w14:textId="77777777" w:rsidR="005C0F32" w:rsidRDefault="005C0F32" w:rsidP="005C0F32">
      <w:pPr>
        <w:rPr>
          <w:rFonts w:ascii="Times New Roman" w:hAnsi="Times New Roman" w:cs="Times New Roman"/>
          <w:b/>
          <w:sz w:val="28"/>
          <w:szCs w:val="28"/>
        </w:rPr>
      </w:pPr>
    </w:p>
    <w:p w14:paraId="18597684" w14:textId="77777777" w:rsidR="005C0F32" w:rsidRDefault="005C0F32" w:rsidP="005C0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46651" w14:textId="2D8C2BA1" w:rsidR="005C0F32" w:rsidRPr="003709E1" w:rsidRDefault="005C0F32" w:rsidP="007A6CA4">
      <w:pPr>
        <w:pStyle w:val="a5"/>
      </w:pPr>
      <w:bookmarkStart w:id="25" w:name="_Toc47092304"/>
      <w:r>
        <w:t>График уборки подъездов МКД № 19</w:t>
      </w:r>
      <w:r w:rsidRPr="003709E1">
        <w:t xml:space="preserve"> ул</w:t>
      </w:r>
      <w:r>
        <w:t>. Комсомольская набережная</w:t>
      </w:r>
      <w:bookmarkEnd w:id="25"/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5C0F32" w:rsidRPr="003709E1" w14:paraId="35AD7B93" w14:textId="77777777" w:rsidTr="005C0F32">
        <w:tc>
          <w:tcPr>
            <w:tcW w:w="3369" w:type="dxa"/>
          </w:tcPr>
          <w:p w14:paraId="7E760C63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11C61F70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78B0CDB2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31D026D7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196EE5A4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4E6C8EC2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5C0F32" w:rsidRPr="003709E1" w14:paraId="78A95BBB" w14:textId="77777777" w:rsidTr="007A6CA4">
        <w:tc>
          <w:tcPr>
            <w:tcW w:w="3369" w:type="dxa"/>
          </w:tcPr>
          <w:p w14:paraId="5B6A7ABC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1EF37150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4EDCEE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7E929D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CB907D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E72E43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2C4CA36A" w14:textId="77777777" w:rsidTr="007A6CA4">
        <w:tc>
          <w:tcPr>
            <w:tcW w:w="3369" w:type="dxa"/>
          </w:tcPr>
          <w:p w14:paraId="143101A8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37195316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619550A7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43F275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B9398A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9E11E1A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24336052" w14:textId="77777777" w:rsidTr="007A6CA4">
        <w:tc>
          <w:tcPr>
            <w:tcW w:w="3369" w:type="dxa"/>
          </w:tcPr>
          <w:p w14:paraId="1325D66D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2D9FE0ED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84A8F4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2152961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540CEC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B80B88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6C6D2633" w14:textId="77777777" w:rsidTr="007A6CA4">
        <w:tc>
          <w:tcPr>
            <w:tcW w:w="3369" w:type="dxa"/>
          </w:tcPr>
          <w:p w14:paraId="6202DE6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231A6970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4BAFA0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9D60F8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599DEDBF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1AB6A88F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353AB753" w14:textId="77777777" w:rsidTr="007A6CA4">
        <w:tc>
          <w:tcPr>
            <w:tcW w:w="3369" w:type="dxa"/>
          </w:tcPr>
          <w:p w14:paraId="325F71D5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129EC33C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B499E1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8038B5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0C6E38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2FED1490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62774F2B" w14:textId="77777777" w:rsidTr="007A6CA4">
        <w:tc>
          <w:tcPr>
            <w:tcW w:w="3369" w:type="dxa"/>
          </w:tcPr>
          <w:p w14:paraId="2897AAEB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5D84C2F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37CC5A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A77DFF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998FA8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5E28E8C9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656E67C3" w14:textId="77777777" w:rsidTr="007A6CA4">
        <w:tc>
          <w:tcPr>
            <w:tcW w:w="3369" w:type="dxa"/>
          </w:tcPr>
          <w:p w14:paraId="162510E5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2705E6BA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287136A1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1A4975CA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0F387BCF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04F27B3C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8FA22B" w14:textId="77777777" w:rsidR="005C0F32" w:rsidRPr="003709E1" w:rsidRDefault="005C0F32" w:rsidP="005C0F32">
      <w:pPr>
        <w:rPr>
          <w:rFonts w:ascii="Times New Roman" w:hAnsi="Times New Roman" w:cs="Times New Roman"/>
          <w:sz w:val="28"/>
          <w:szCs w:val="28"/>
        </w:rPr>
      </w:pPr>
    </w:p>
    <w:p w14:paraId="3C4D2EE7" w14:textId="77777777" w:rsidR="005C0F32" w:rsidRDefault="005C0F32" w:rsidP="005C0F32">
      <w:pPr>
        <w:rPr>
          <w:rFonts w:ascii="Times New Roman" w:hAnsi="Times New Roman" w:cs="Times New Roman"/>
          <w:b/>
          <w:sz w:val="28"/>
          <w:szCs w:val="28"/>
        </w:rPr>
      </w:pPr>
    </w:p>
    <w:p w14:paraId="013C25F0" w14:textId="77777777" w:rsidR="005C0F32" w:rsidRDefault="005C0F32" w:rsidP="005C0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80B2D" w14:textId="77777777" w:rsidR="005C0F32" w:rsidRDefault="005C0F32" w:rsidP="005C0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1B6E2" w14:textId="77777777" w:rsidR="005C0F32" w:rsidRPr="003709E1" w:rsidRDefault="005C0F32" w:rsidP="007A6CA4">
      <w:pPr>
        <w:pStyle w:val="a5"/>
      </w:pPr>
      <w:bookmarkStart w:id="26" w:name="_Toc47092305"/>
      <w:r w:rsidRPr="003709E1">
        <w:lastRenderedPageBreak/>
        <w:t xml:space="preserve">График уборки подъездов МКД </w:t>
      </w:r>
      <w:r>
        <w:t>Куликова 36/2</w:t>
      </w:r>
      <w:bookmarkStart w:id="27" w:name="_Hlk46129046"/>
      <w:bookmarkEnd w:id="26"/>
      <w:r>
        <w:t xml:space="preserve"> </w:t>
      </w:r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72"/>
        <w:gridCol w:w="1243"/>
        <w:gridCol w:w="1106"/>
        <w:gridCol w:w="1241"/>
        <w:gridCol w:w="1242"/>
        <w:gridCol w:w="621"/>
        <w:gridCol w:w="620"/>
      </w:tblGrid>
      <w:tr w:rsidR="005C0F32" w:rsidRPr="003709E1" w14:paraId="20ED6C57" w14:textId="77777777" w:rsidTr="005C0F32">
        <w:tc>
          <w:tcPr>
            <w:tcW w:w="3369" w:type="dxa"/>
          </w:tcPr>
          <w:p w14:paraId="0171D2F3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06B65566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1BF6E879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6A4134B2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628F84D7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620" w:type="dxa"/>
          </w:tcPr>
          <w:p w14:paraId="36E80B1E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621" w:type="dxa"/>
          </w:tcPr>
          <w:p w14:paraId="7EFF3DA9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</w:tr>
      <w:tr w:rsidR="005C0F32" w:rsidRPr="003709E1" w14:paraId="5605EFEF" w14:textId="77777777" w:rsidTr="005C0F32">
        <w:tc>
          <w:tcPr>
            <w:tcW w:w="3369" w:type="dxa"/>
          </w:tcPr>
          <w:p w14:paraId="4F620778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уборка всех этажей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подъезда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и лифты</w:t>
            </w:r>
          </w:p>
        </w:tc>
        <w:tc>
          <w:tcPr>
            <w:tcW w:w="1275" w:type="dxa"/>
          </w:tcPr>
          <w:p w14:paraId="7EC55377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200A5E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3AA805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4C82A2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14:paraId="2A3C713F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92D050"/>
          </w:tcPr>
          <w:p w14:paraId="6BD1430B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0DB5385F" w14:textId="77777777" w:rsidTr="005C0F32">
        <w:tc>
          <w:tcPr>
            <w:tcW w:w="3369" w:type="dxa"/>
          </w:tcPr>
          <w:p w14:paraId="3CD2963E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Влажная уборка первого  этажа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и лифты</w:t>
            </w:r>
          </w:p>
        </w:tc>
        <w:tc>
          <w:tcPr>
            <w:tcW w:w="1275" w:type="dxa"/>
            <w:shd w:val="clear" w:color="auto" w:fill="92D050"/>
          </w:tcPr>
          <w:p w14:paraId="75DA8A02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5BED657D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D5B4281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71131D6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92D050"/>
          </w:tcPr>
          <w:p w14:paraId="055B4698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92D050"/>
          </w:tcPr>
          <w:p w14:paraId="19AFF0CA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4056D2" w14:textId="77777777" w:rsidR="005C0F32" w:rsidRDefault="005C0F32" w:rsidP="005C0F32">
      <w:pPr>
        <w:rPr>
          <w:rFonts w:ascii="Times New Roman" w:hAnsi="Times New Roman" w:cs="Times New Roman"/>
          <w:b/>
          <w:sz w:val="28"/>
          <w:szCs w:val="28"/>
        </w:rPr>
      </w:pPr>
    </w:p>
    <w:p w14:paraId="4B4FACFA" w14:textId="77777777" w:rsidR="005C0F32" w:rsidRDefault="005C0F32" w:rsidP="005C0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C15E9" w14:textId="77777777" w:rsidR="005C0F32" w:rsidRPr="00EF385B" w:rsidRDefault="005C0F32" w:rsidP="00EF385B">
      <w:pPr>
        <w:pStyle w:val="a5"/>
      </w:pPr>
      <w:bookmarkStart w:id="28" w:name="_Toc47092306"/>
      <w:r w:rsidRPr="00EF385B">
        <w:t>График уборки подъездов МКД  Куликова 36 корп. 1</w:t>
      </w:r>
      <w:bookmarkEnd w:id="28"/>
      <w:r w:rsidRPr="00EF385B">
        <w:t xml:space="preserve"> </w:t>
      </w:r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110"/>
        <w:gridCol w:w="1245"/>
        <w:gridCol w:w="1246"/>
        <w:gridCol w:w="1213"/>
      </w:tblGrid>
      <w:tr w:rsidR="005C0F32" w:rsidRPr="003709E1" w14:paraId="25B8369C" w14:textId="77777777" w:rsidTr="005C0F32">
        <w:tc>
          <w:tcPr>
            <w:tcW w:w="3369" w:type="dxa"/>
          </w:tcPr>
          <w:p w14:paraId="42216808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16A0D353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32D7D784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1D73BDEB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7C49A77A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41" w:type="dxa"/>
          </w:tcPr>
          <w:p w14:paraId="30AADB9F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5C0F32" w:rsidRPr="003709E1" w14:paraId="4EDAA231" w14:textId="77777777" w:rsidTr="005C0F32">
        <w:tc>
          <w:tcPr>
            <w:tcW w:w="3369" w:type="dxa"/>
          </w:tcPr>
          <w:p w14:paraId="2713BBF7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  <w:shd w:val="clear" w:color="auto" w:fill="92D050"/>
          </w:tcPr>
          <w:p w14:paraId="3B1EBC89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33AA6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1C70E8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243F0F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99406EE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403C5641" w14:textId="77777777" w:rsidTr="005C0F32">
        <w:tc>
          <w:tcPr>
            <w:tcW w:w="3369" w:type="dxa"/>
          </w:tcPr>
          <w:p w14:paraId="348D017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207D75D7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1E838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15A7FA3B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376167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FA0A08F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6C309760" w14:textId="77777777" w:rsidTr="005C0F32">
        <w:tc>
          <w:tcPr>
            <w:tcW w:w="3369" w:type="dxa"/>
          </w:tcPr>
          <w:p w14:paraId="65C5E051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подъезд уборка всех этажей и лифты</w:t>
            </w:r>
          </w:p>
        </w:tc>
        <w:tc>
          <w:tcPr>
            <w:tcW w:w="1275" w:type="dxa"/>
          </w:tcPr>
          <w:p w14:paraId="733B620F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2DC319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A2746B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5958FAA5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5947A9C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44A7F664" w14:textId="77777777" w:rsidTr="005C0F32">
        <w:tc>
          <w:tcPr>
            <w:tcW w:w="3369" w:type="dxa"/>
          </w:tcPr>
          <w:p w14:paraId="1F2C1C8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Влажная уборка первые  этажи всех подъездов и лифты</w:t>
            </w:r>
          </w:p>
        </w:tc>
        <w:tc>
          <w:tcPr>
            <w:tcW w:w="1275" w:type="dxa"/>
            <w:shd w:val="clear" w:color="auto" w:fill="92D050"/>
          </w:tcPr>
          <w:p w14:paraId="7A4E90F2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331B9F6F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45C02131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76C633A8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92D050"/>
          </w:tcPr>
          <w:p w14:paraId="2CB8B296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A42242" w14:textId="77777777" w:rsidR="005C0F32" w:rsidRDefault="005C0F32" w:rsidP="005C0F32">
      <w:pPr>
        <w:jc w:val="center"/>
      </w:pPr>
    </w:p>
    <w:p w14:paraId="05C32635" w14:textId="77777777" w:rsidR="005C0F32" w:rsidRDefault="005C0F32" w:rsidP="005C0F32">
      <w:pPr>
        <w:jc w:val="center"/>
      </w:pPr>
    </w:p>
    <w:p w14:paraId="075C17B1" w14:textId="77777777" w:rsidR="005C0F32" w:rsidRPr="00EF385B" w:rsidRDefault="005C0F32" w:rsidP="00EF385B">
      <w:pPr>
        <w:pStyle w:val="a5"/>
      </w:pPr>
      <w:bookmarkStart w:id="29" w:name="_Toc47092307"/>
      <w:r w:rsidRPr="00EF385B">
        <w:t>График уборки подъездов МКД Ахшарумова 27 а</w:t>
      </w:r>
      <w:bookmarkEnd w:id="29"/>
      <w:r w:rsidRPr="00EF385B">
        <w:t xml:space="preserve"> </w:t>
      </w:r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272"/>
        <w:gridCol w:w="1243"/>
        <w:gridCol w:w="1106"/>
        <w:gridCol w:w="1241"/>
        <w:gridCol w:w="1242"/>
        <w:gridCol w:w="621"/>
        <w:gridCol w:w="620"/>
      </w:tblGrid>
      <w:tr w:rsidR="005C0F32" w:rsidRPr="003709E1" w14:paraId="0C4CDD98" w14:textId="77777777" w:rsidTr="005C0F32">
        <w:tc>
          <w:tcPr>
            <w:tcW w:w="3369" w:type="dxa"/>
          </w:tcPr>
          <w:p w14:paraId="730584BD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14:paraId="35C243A4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14:paraId="78A9C384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14:paraId="23BE9019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14:paraId="60AACD59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E1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620" w:type="dxa"/>
          </w:tcPr>
          <w:p w14:paraId="1394A700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621" w:type="dxa"/>
          </w:tcPr>
          <w:p w14:paraId="48D77268" w14:textId="77777777" w:rsidR="005C0F32" w:rsidRPr="003709E1" w:rsidRDefault="005C0F32" w:rsidP="005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</w:tr>
      <w:tr w:rsidR="005C0F32" w:rsidRPr="003709E1" w14:paraId="074CE286" w14:textId="77777777" w:rsidTr="007A6CA4">
        <w:tc>
          <w:tcPr>
            <w:tcW w:w="3369" w:type="dxa"/>
          </w:tcPr>
          <w:p w14:paraId="7BDDD393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>уборка всех этажей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подъезда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и лифты</w:t>
            </w:r>
          </w:p>
        </w:tc>
        <w:tc>
          <w:tcPr>
            <w:tcW w:w="1275" w:type="dxa"/>
            <w:shd w:val="clear" w:color="auto" w:fill="92D050"/>
          </w:tcPr>
          <w:p w14:paraId="080AB9EC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1E8B4E9B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615348CE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531CDF07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92D050"/>
          </w:tcPr>
          <w:p w14:paraId="15A4E15E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FFFFFF" w:themeFill="background1"/>
          </w:tcPr>
          <w:p w14:paraId="7166941C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32" w:rsidRPr="003709E1" w14:paraId="21490798" w14:textId="77777777" w:rsidTr="005C0F32">
        <w:tc>
          <w:tcPr>
            <w:tcW w:w="3369" w:type="dxa"/>
          </w:tcPr>
          <w:p w14:paraId="2B9AD4F8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Влажная уборка первого  этажа</w:t>
            </w:r>
            <w:r w:rsidRPr="00703520">
              <w:rPr>
                <w:rFonts w:ascii="Times New Roman" w:hAnsi="Times New Roman" w:cs="Times New Roman"/>
                <w:sz w:val="28"/>
                <w:szCs w:val="28"/>
              </w:rPr>
              <w:t xml:space="preserve"> и лифты</w:t>
            </w:r>
          </w:p>
        </w:tc>
        <w:tc>
          <w:tcPr>
            <w:tcW w:w="1275" w:type="dxa"/>
            <w:shd w:val="clear" w:color="auto" w:fill="92D050"/>
          </w:tcPr>
          <w:p w14:paraId="6DE900F6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1ED6D987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363C2C5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1533D849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92D050"/>
          </w:tcPr>
          <w:p w14:paraId="00FD1E66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92D050"/>
          </w:tcPr>
          <w:p w14:paraId="0983D32C" w14:textId="77777777" w:rsidR="005C0F32" w:rsidRPr="003709E1" w:rsidRDefault="005C0F32" w:rsidP="005C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B51193" w14:textId="77777777" w:rsidR="005C0F32" w:rsidRDefault="005C0F32" w:rsidP="005C0F32">
      <w:pPr>
        <w:rPr>
          <w:rFonts w:ascii="Times New Roman" w:hAnsi="Times New Roman" w:cs="Times New Roman"/>
          <w:b/>
          <w:sz w:val="28"/>
          <w:szCs w:val="28"/>
        </w:rPr>
      </w:pPr>
    </w:p>
    <w:p w14:paraId="026FEAD8" w14:textId="77777777" w:rsidR="005C0F32" w:rsidRDefault="005C0F32" w:rsidP="005C0F32">
      <w:pPr>
        <w:jc w:val="center"/>
      </w:pPr>
    </w:p>
    <w:p w14:paraId="62EC91F7" w14:textId="77777777" w:rsidR="002E587B" w:rsidRDefault="002E587B" w:rsidP="008E5B4E">
      <w:pPr>
        <w:rPr>
          <w:rFonts w:ascii="Times New Roman" w:hAnsi="Times New Roman" w:cs="Times New Roman"/>
          <w:b/>
          <w:sz w:val="28"/>
          <w:szCs w:val="28"/>
        </w:rPr>
      </w:pPr>
    </w:p>
    <w:bookmarkEnd w:id="27"/>
    <w:p w14:paraId="6C089D4F" w14:textId="77777777" w:rsidR="002E587B" w:rsidRPr="003709E1" w:rsidRDefault="002E587B" w:rsidP="008E5B4E">
      <w:pPr>
        <w:rPr>
          <w:rFonts w:ascii="Times New Roman" w:hAnsi="Times New Roman" w:cs="Times New Roman"/>
          <w:b/>
          <w:sz w:val="28"/>
          <w:szCs w:val="28"/>
        </w:rPr>
      </w:pPr>
    </w:p>
    <w:sectPr w:rsidR="002E587B" w:rsidRPr="003709E1" w:rsidSect="003E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4E"/>
    <w:rsid w:val="000A6A97"/>
    <w:rsid w:val="000B0202"/>
    <w:rsid w:val="00146965"/>
    <w:rsid w:val="001B0104"/>
    <w:rsid w:val="00213C9D"/>
    <w:rsid w:val="00282374"/>
    <w:rsid w:val="002E587B"/>
    <w:rsid w:val="00305EC9"/>
    <w:rsid w:val="003709E1"/>
    <w:rsid w:val="003E3D0C"/>
    <w:rsid w:val="00433A04"/>
    <w:rsid w:val="005A0484"/>
    <w:rsid w:val="005C0F32"/>
    <w:rsid w:val="005D0465"/>
    <w:rsid w:val="005F2A10"/>
    <w:rsid w:val="00703520"/>
    <w:rsid w:val="00747D9C"/>
    <w:rsid w:val="007531B8"/>
    <w:rsid w:val="007A6CA4"/>
    <w:rsid w:val="0085397A"/>
    <w:rsid w:val="008E5B4E"/>
    <w:rsid w:val="009D4EF2"/>
    <w:rsid w:val="00AD7D02"/>
    <w:rsid w:val="00B170B4"/>
    <w:rsid w:val="00B56426"/>
    <w:rsid w:val="00B61BC8"/>
    <w:rsid w:val="00C64BCF"/>
    <w:rsid w:val="00E270F5"/>
    <w:rsid w:val="00E9576D"/>
    <w:rsid w:val="00ED1422"/>
    <w:rsid w:val="00EF385B"/>
    <w:rsid w:val="00F0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BC49"/>
  <w15:docId w15:val="{5A165134-EC36-4A8C-A08A-DB7A17CA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D0C"/>
  </w:style>
  <w:style w:type="paragraph" w:styleId="1">
    <w:name w:val="heading 1"/>
    <w:basedOn w:val="a"/>
    <w:next w:val="a"/>
    <w:link w:val="10"/>
    <w:uiPriority w:val="9"/>
    <w:qFormat/>
    <w:rsid w:val="005C0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C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C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C0F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5C0F32"/>
    <w:pPr>
      <w:spacing w:line="259" w:lineRule="auto"/>
      <w:outlineLvl w:val="9"/>
    </w:pPr>
    <w:rPr>
      <w:lang w:eastAsia="ru-RU"/>
    </w:rPr>
  </w:style>
  <w:style w:type="paragraph" w:customStyle="1" w:styleId="a5">
    <w:name w:val="оглавление"/>
    <w:basedOn w:val="a"/>
    <w:link w:val="a6"/>
    <w:qFormat/>
    <w:rsid w:val="005C0F32"/>
    <w:rPr>
      <w:rFonts w:ascii="Times New Roman" w:hAnsi="Times New Roman"/>
      <w:b/>
      <w:bCs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A6C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6">
    <w:name w:val="оглавление Знак"/>
    <w:basedOn w:val="a0"/>
    <w:link w:val="a5"/>
    <w:rsid w:val="005C0F32"/>
    <w:rPr>
      <w:rFonts w:ascii="Times New Roman" w:hAnsi="Times New Roman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6C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7A6CA4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A6CA4"/>
    <w:pPr>
      <w:tabs>
        <w:tab w:val="right" w:leader="dot" w:pos="9345"/>
      </w:tabs>
      <w:spacing w:after="100" w:line="240" w:lineRule="auto"/>
    </w:pPr>
    <w:rPr>
      <w:rFonts w:ascii="Times New Roman" w:hAnsi="Times New Roman"/>
      <w:b/>
      <w:sz w:val="24"/>
    </w:rPr>
  </w:style>
  <w:style w:type="paragraph" w:styleId="21">
    <w:name w:val="toc 2"/>
    <w:basedOn w:val="a"/>
    <w:next w:val="a"/>
    <w:autoRedefine/>
    <w:uiPriority w:val="39"/>
    <w:unhideWhenUsed/>
    <w:rsid w:val="007A6CA4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A6CA4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</dc:creator>
  <cp:keywords/>
  <dc:description/>
  <cp:lastModifiedBy>User</cp:lastModifiedBy>
  <cp:revision>5</cp:revision>
  <dcterms:created xsi:type="dcterms:W3CDTF">2020-07-31T08:18:00Z</dcterms:created>
  <dcterms:modified xsi:type="dcterms:W3CDTF">2020-07-31T08:53:00Z</dcterms:modified>
</cp:coreProperties>
</file>